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0B04" w14:textId="77777777" w:rsidR="00233E47" w:rsidRPr="001958E2" w:rsidRDefault="00233E47" w:rsidP="00A15E62">
      <w:pPr>
        <w:jc w:val="center"/>
        <w:outlineLvl w:val="0"/>
        <w:rPr>
          <w:b/>
        </w:rPr>
      </w:pPr>
      <w:r>
        <w:rPr>
          <w:b/>
        </w:rPr>
        <w:t>Design &amp; Development Project Information for the IPT Website</w:t>
      </w:r>
    </w:p>
    <w:p w14:paraId="294F804E" w14:textId="77777777" w:rsidR="00233E47" w:rsidRDefault="00345EF5" w:rsidP="00233E47">
      <w:r>
        <w:pict w14:anchorId="4BF97D63">
          <v:rect id="_x0000_i1025" style="width:0;height:1.5pt" o:hralign="center" o:hrstd="t" o:hr="t" fillcolor="#aca899" stroked="f"/>
        </w:pict>
      </w:r>
    </w:p>
    <w:p w14:paraId="69FA00BB" w14:textId="77777777" w:rsidR="00233E47" w:rsidRPr="00C64342" w:rsidRDefault="00233E47" w:rsidP="00233E47">
      <w:pPr>
        <w:rPr>
          <w:sz w:val="16"/>
          <w:szCs w:val="16"/>
        </w:rPr>
      </w:pPr>
    </w:p>
    <w:p w14:paraId="36FB0251" w14:textId="67160840" w:rsidR="00233E47" w:rsidRDefault="00233E47" w:rsidP="00233E47">
      <w:r w:rsidRPr="002C472B">
        <w:rPr>
          <w:rFonts w:ascii="Times" w:hAnsi="Times"/>
        </w:rPr>
        <w:t xml:space="preserve">The </w:t>
      </w:r>
      <w:r>
        <w:rPr>
          <w:rFonts w:ascii="Times" w:hAnsi="Times"/>
        </w:rPr>
        <w:t>Design &amp; Development</w:t>
      </w:r>
      <w:r w:rsidRPr="002C472B">
        <w:rPr>
          <w:rFonts w:ascii="Times" w:hAnsi="Times"/>
        </w:rPr>
        <w:t xml:space="preserve"> project is </w:t>
      </w:r>
      <w:r>
        <w:rPr>
          <w:rFonts w:ascii="Times" w:hAnsi="Times"/>
        </w:rPr>
        <w:t>intended</w:t>
      </w:r>
      <w:r w:rsidRPr="002C472B">
        <w:rPr>
          <w:rFonts w:ascii="Times" w:hAnsi="Times"/>
        </w:rPr>
        <w:t xml:space="preserve"> to help the student apply information acquired through coursework and reading to </w:t>
      </w:r>
      <w:r>
        <w:rPr>
          <w:rFonts w:ascii="Times" w:hAnsi="Times"/>
        </w:rPr>
        <w:t>the actual design and development of an instructional product</w:t>
      </w:r>
      <w:r w:rsidRPr="002C472B">
        <w:rPr>
          <w:rFonts w:ascii="Times" w:hAnsi="Times"/>
        </w:rPr>
        <w:t xml:space="preserve">. </w:t>
      </w:r>
      <w:r>
        <w:rPr>
          <w:rFonts w:ascii="Times" w:hAnsi="Times"/>
        </w:rPr>
        <w:t xml:space="preserve"> In order to complete and earn credit for a design &amp; development project, a student must have first completed IP&amp;T 564, Instructional Design, and earned a passing grade (B- or higher).  The </w:t>
      </w:r>
      <w:r w:rsidR="0036530D">
        <w:rPr>
          <w:rFonts w:ascii="Times" w:hAnsi="Times"/>
        </w:rPr>
        <w:t xml:space="preserve">Design &amp; </w:t>
      </w:r>
      <w:r>
        <w:rPr>
          <w:rFonts w:ascii="Times" w:hAnsi="Times"/>
        </w:rPr>
        <w:t xml:space="preserve">Development project should demonstrate the analysis, design, development, implementation and evaluation of this product. The purpose of the design &amp; development report is to expose and clearly communicate the thinking of the designer throughout the project.  </w:t>
      </w:r>
      <w:r w:rsidRPr="002C472B">
        <w:rPr>
          <w:rFonts w:ascii="Times" w:hAnsi="Times"/>
        </w:rPr>
        <w:t xml:space="preserve">The </w:t>
      </w:r>
      <w:r>
        <w:rPr>
          <w:rFonts w:ascii="Times" w:hAnsi="Times"/>
        </w:rPr>
        <w:t>design &amp; development</w:t>
      </w:r>
      <w:r w:rsidRPr="002C472B">
        <w:rPr>
          <w:rFonts w:ascii="Times" w:hAnsi="Times"/>
        </w:rPr>
        <w:t xml:space="preserve"> report should be written and submitted together as one document. </w:t>
      </w:r>
      <w:r>
        <w:rPr>
          <w:rFonts w:ascii="Times" w:hAnsi="Times"/>
        </w:rPr>
        <w:t xml:space="preserve">Projects should represent a defensible effort.  The report must be presented and formatted in a professional, consistent, and appropriate way.  </w:t>
      </w:r>
      <w:r>
        <w:t>The</w:t>
      </w:r>
      <w:r w:rsidR="0036530D">
        <w:t xml:space="preserve"> final</w:t>
      </w:r>
      <w:r>
        <w:t xml:space="preserve"> repo</w:t>
      </w:r>
      <w:r w:rsidR="0036530D">
        <w:t>rt should include the following headings:</w:t>
      </w:r>
    </w:p>
    <w:p w14:paraId="5694A4FB" w14:textId="77777777" w:rsidR="00233E47" w:rsidRDefault="00233E47" w:rsidP="00233E47">
      <w:pPr>
        <w:numPr>
          <w:ilvl w:val="0"/>
          <w:numId w:val="6"/>
        </w:numPr>
        <w:tabs>
          <w:tab w:val="clear" w:pos="1440"/>
          <w:tab w:val="num" w:pos="720"/>
        </w:tabs>
        <w:spacing w:before="100" w:beforeAutospacing="1" w:after="100" w:afterAutospacing="1"/>
        <w:ind w:left="720"/>
      </w:pPr>
      <w:r>
        <w:rPr>
          <w:rStyle w:val="IntenseEmphasis"/>
        </w:rPr>
        <w:t xml:space="preserve">Introduction and </w:t>
      </w:r>
      <w:r w:rsidRPr="00A05798">
        <w:rPr>
          <w:rStyle w:val="IntenseEmphasis"/>
        </w:rPr>
        <w:t>Project Origination</w:t>
      </w:r>
      <w:r>
        <w:rPr>
          <w:rStyle w:val="IntenseEmphasis"/>
        </w:rPr>
        <w:t xml:space="preserve"> </w:t>
      </w:r>
      <w:r w:rsidRPr="00233E47">
        <w:rPr>
          <w:rStyle w:val="Emphasis"/>
        </w:rPr>
        <w:t xml:space="preserve">(10 points) </w:t>
      </w:r>
    </w:p>
    <w:p w14:paraId="1F8A1CEF" w14:textId="77777777" w:rsidR="00233E47" w:rsidRDefault="00233E47" w:rsidP="00233E47">
      <w:pPr>
        <w:numPr>
          <w:ilvl w:val="0"/>
          <w:numId w:val="6"/>
        </w:numPr>
        <w:tabs>
          <w:tab w:val="clear" w:pos="1440"/>
          <w:tab w:val="num" w:pos="720"/>
        </w:tabs>
        <w:spacing w:before="100" w:beforeAutospacing="1" w:after="100" w:afterAutospacing="1"/>
        <w:ind w:left="720"/>
      </w:pPr>
      <w:r w:rsidRPr="005F1E08">
        <w:rPr>
          <w:rStyle w:val="IntenseEmphasis"/>
        </w:rPr>
        <w:t>Design Process</w:t>
      </w:r>
      <w:r>
        <w:t xml:space="preserve"> (15 points)</w:t>
      </w:r>
    </w:p>
    <w:p w14:paraId="1084B7F2" w14:textId="77777777" w:rsidR="00233E47" w:rsidRDefault="00233E47" w:rsidP="00233E47">
      <w:pPr>
        <w:numPr>
          <w:ilvl w:val="0"/>
          <w:numId w:val="6"/>
        </w:numPr>
        <w:tabs>
          <w:tab w:val="clear" w:pos="1440"/>
          <w:tab w:val="num" w:pos="720"/>
        </w:tabs>
        <w:spacing w:before="100" w:beforeAutospacing="1" w:after="100" w:afterAutospacing="1"/>
        <w:ind w:left="720"/>
      </w:pPr>
      <w:r w:rsidRPr="005F1E08">
        <w:rPr>
          <w:rStyle w:val="IntenseEmphasis"/>
        </w:rPr>
        <w:t>Design Document</w:t>
      </w:r>
      <w:r>
        <w:rPr>
          <w:rStyle w:val="IntenseEmphasis"/>
        </w:rPr>
        <w:t xml:space="preserve"> </w:t>
      </w:r>
      <w:r w:rsidRPr="00233E47">
        <w:t>(15 points)</w:t>
      </w:r>
    </w:p>
    <w:p w14:paraId="4E917E74" w14:textId="100B0AE1" w:rsidR="00233E47" w:rsidRDefault="00233E47" w:rsidP="00233E47">
      <w:pPr>
        <w:numPr>
          <w:ilvl w:val="0"/>
          <w:numId w:val="6"/>
        </w:numPr>
        <w:tabs>
          <w:tab w:val="clear" w:pos="1440"/>
          <w:tab w:val="num" w:pos="720"/>
        </w:tabs>
        <w:spacing w:before="100" w:beforeAutospacing="1" w:after="100" w:afterAutospacing="1"/>
        <w:ind w:left="720"/>
      </w:pPr>
      <w:r w:rsidRPr="005F1E08">
        <w:rPr>
          <w:rStyle w:val="IntenseEmphasis"/>
        </w:rPr>
        <w:t>D</w:t>
      </w:r>
      <w:r w:rsidR="00345EF5">
        <w:rPr>
          <w:rStyle w:val="IntenseEmphasis"/>
        </w:rPr>
        <w:t>esign Rationale</w:t>
      </w:r>
      <w:bookmarkStart w:id="0" w:name="_GoBack"/>
      <w:bookmarkEnd w:id="0"/>
      <w:r>
        <w:rPr>
          <w:rStyle w:val="IntenseEmphasis"/>
        </w:rPr>
        <w:t xml:space="preserve"> </w:t>
      </w:r>
      <w:r w:rsidRPr="00233E47">
        <w:t>(10 points)</w:t>
      </w:r>
    </w:p>
    <w:p w14:paraId="3EAD032E" w14:textId="77777777" w:rsidR="00233E47" w:rsidRPr="00EA2A6A" w:rsidRDefault="00233E47" w:rsidP="00233E47">
      <w:pPr>
        <w:numPr>
          <w:ilvl w:val="0"/>
          <w:numId w:val="6"/>
        </w:numPr>
        <w:tabs>
          <w:tab w:val="clear" w:pos="1440"/>
          <w:tab w:val="num" w:pos="720"/>
        </w:tabs>
        <w:spacing w:before="100" w:beforeAutospacing="1" w:after="100" w:afterAutospacing="1"/>
        <w:ind w:left="720"/>
        <w:rPr>
          <w:rStyle w:val="IntenseEmphasis"/>
          <w:color w:val="auto"/>
        </w:rPr>
      </w:pPr>
      <w:r w:rsidRPr="005F1E08">
        <w:rPr>
          <w:rStyle w:val="IntenseEmphasis"/>
        </w:rPr>
        <w:t>Development/Implementation/Evaluation plan</w:t>
      </w:r>
      <w:r>
        <w:rPr>
          <w:rStyle w:val="IntenseEmphasis"/>
        </w:rPr>
        <w:t xml:space="preserve"> </w:t>
      </w:r>
      <w:r w:rsidRPr="00233E47">
        <w:t>(10 points)</w:t>
      </w:r>
    </w:p>
    <w:p w14:paraId="0E5FC9CA" w14:textId="77777777" w:rsidR="00233E47" w:rsidRDefault="00233E47" w:rsidP="00233E47">
      <w:pPr>
        <w:numPr>
          <w:ilvl w:val="0"/>
          <w:numId w:val="6"/>
        </w:numPr>
        <w:tabs>
          <w:tab w:val="clear" w:pos="1440"/>
          <w:tab w:val="num" w:pos="720"/>
        </w:tabs>
        <w:spacing w:before="100" w:beforeAutospacing="1" w:after="100" w:afterAutospacing="1"/>
        <w:ind w:left="720"/>
      </w:pPr>
      <w:r w:rsidRPr="005F1E08">
        <w:rPr>
          <w:rStyle w:val="IntenseEmphasis"/>
        </w:rPr>
        <w:t>Project Outcomes</w:t>
      </w:r>
      <w:r>
        <w:rPr>
          <w:rStyle w:val="IntenseEmphasis"/>
        </w:rPr>
        <w:t xml:space="preserve"> </w:t>
      </w:r>
      <w:r w:rsidRPr="00233E47">
        <w:t>(10 points)</w:t>
      </w:r>
    </w:p>
    <w:p w14:paraId="0BCD0834" w14:textId="77777777" w:rsidR="00233E47" w:rsidRDefault="00233E47" w:rsidP="00233E47">
      <w:pPr>
        <w:numPr>
          <w:ilvl w:val="0"/>
          <w:numId w:val="6"/>
        </w:numPr>
        <w:tabs>
          <w:tab w:val="clear" w:pos="1440"/>
          <w:tab w:val="num" w:pos="720"/>
        </w:tabs>
        <w:spacing w:before="100" w:beforeAutospacing="1" w:after="100" w:afterAutospacing="1"/>
        <w:ind w:left="720"/>
      </w:pPr>
      <w:r w:rsidRPr="005F1E08">
        <w:rPr>
          <w:rStyle w:val="IntenseEmphasis"/>
        </w:rPr>
        <w:t>Evolution of the design</w:t>
      </w:r>
      <w:r>
        <w:t xml:space="preserve"> (10 points)</w:t>
      </w:r>
    </w:p>
    <w:p w14:paraId="53C060BF" w14:textId="77777777" w:rsidR="00233E47" w:rsidRDefault="00233E47" w:rsidP="00233E47">
      <w:pPr>
        <w:numPr>
          <w:ilvl w:val="0"/>
          <w:numId w:val="6"/>
        </w:numPr>
        <w:tabs>
          <w:tab w:val="clear" w:pos="1440"/>
          <w:tab w:val="num" w:pos="720"/>
        </w:tabs>
        <w:spacing w:before="100" w:beforeAutospacing="1" w:after="100" w:afterAutospacing="1"/>
        <w:ind w:left="720"/>
      </w:pPr>
      <w:r>
        <w:rPr>
          <w:rStyle w:val="IntenseEmphasis"/>
        </w:rPr>
        <w:t>Design Critique</w:t>
      </w:r>
      <w:r>
        <w:t xml:space="preserve"> (10 points)</w:t>
      </w:r>
    </w:p>
    <w:p w14:paraId="164C5F86" w14:textId="440784C5" w:rsidR="00233E47" w:rsidRDefault="00233E47" w:rsidP="00233E47">
      <w:pPr>
        <w:spacing w:before="100" w:beforeAutospacing="1" w:after="100" w:afterAutospacing="1"/>
      </w:pPr>
      <w:r>
        <w:t xml:space="preserve">An additional </w:t>
      </w:r>
      <w:r w:rsidRPr="00233E47">
        <w:rPr>
          <w:i/>
        </w:rPr>
        <w:t>10 points</w:t>
      </w:r>
      <w:r>
        <w:t xml:space="preserve"> will be </w:t>
      </w:r>
      <w:r w:rsidR="0036530D">
        <w:t>earned</w:t>
      </w:r>
      <w:r>
        <w:t xml:space="preserve"> for </w:t>
      </w:r>
      <w:r w:rsidRPr="00233E47">
        <w:rPr>
          <w:rStyle w:val="IntenseEmphasis"/>
        </w:rPr>
        <w:t>presentation, organization, and formatting</w:t>
      </w:r>
      <w:r>
        <w:t>.</w:t>
      </w:r>
    </w:p>
    <w:p w14:paraId="0AF94CE2" w14:textId="77777777" w:rsidR="00233E47" w:rsidRDefault="00233E47" w:rsidP="00233E47">
      <w:pPr>
        <w:spacing w:before="100" w:beforeAutospacing="1" w:after="100" w:afterAutospacing="1"/>
      </w:pPr>
    </w:p>
    <w:p w14:paraId="19072C3B" w14:textId="53477064" w:rsidR="00233E47" w:rsidRDefault="00233E47" w:rsidP="00233E47">
      <w:pPr>
        <w:spacing w:before="100" w:beforeAutospacing="1" w:after="100" w:afterAutospacing="1"/>
      </w:pPr>
      <w:r>
        <w:t>The remainder of this document details what each of these points consists of.  It is expected that an exemplary project will specifically include the first two levels of information (e.g.</w:t>
      </w:r>
      <w:r w:rsidR="00A23D27">
        <w:t>,</w:t>
      </w:r>
      <w:r>
        <w:t xml:space="preserve"> section 4a, 9d, and 8e).  Additional levels of detail </w:t>
      </w:r>
      <w:r w:rsidR="0036530D">
        <w:t xml:space="preserve">(e.g., 4.a.i, 8.e.iv, etc.) </w:t>
      </w:r>
      <w:r>
        <w:t xml:space="preserve">are provided as guidance and should be used on an individual basis as it pertains to the student’s unique </w:t>
      </w:r>
      <w:r w:rsidR="00A23D27">
        <w:t xml:space="preserve">design and development </w:t>
      </w:r>
      <w:r>
        <w:t>process.</w:t>
      </w:r>
    </w:p>
    <w:p w14:paraId="43389AC4" w14:textId="77777777" w:rsidR="00233E47" w:rsidRDefault="00233E47" w:rsidP="00233E47">
      <w:pPr>
        <w:rPr>
          <w:sz w:val="16"/>
          <w:szCs w:val="16"/>
        </w:rPr>
      </w:pPr>
    </w:p>
    <w:p w14:paraId="64356B85" w14:textId="77777777" w:rsidR="00233E47" w:rsidRDefault="00233E47" w:rsidP="00F86529">
      <w:pPr>
        <w:jc w:val="center"/>
        <w:rPr>
          <w:b/>
        </w:rPr>
        <w:sectPr w:rsidR="00233E47" w:rsidSect="006C5A53">
          <w:footerReference w:type="default" r:id="rId8"/>
          <w:pgSz w:w="15840" w:h="12240" w:orient="landscape"/>
          <w:pgMar w:top="1440" w:right="1440" w:bottom="1440" w:left="1440" w:header="720" w:footer="720" w:gutter="0"/>
          <w:cols w:space="720"/>
          <w:docGrid w:linePitch="360"/>
        </w:sectPr>
      </w:pPr>
    </w:p>
    <w:p w14:paraId="3116CE9C" w14:textId="77777777" w:rsidR="008144F2" w:rsidRDefault="00E46A8B" w:rsidP="00A15E62">
      <w:pPr>
        <w:jc w:val="center"/>
        <w:outlineLvl w:val="0"/>
        <w:rPr>
          <w:b/>
        </w:rPr>
      </w:pPr>
      <w:r w:rsidRPr="007B482D">
        <w:rPr>
          <w:b/>
        </w:rPr>
        <w:lastRenderedPageBreak/>
        <w:t>An A</w:t>
      </w:r>
      <w:r w:rsidR="00E03810">
        <w:rPr>
          <w:b/>
        </w:rPr>
        <w:t>nnotated</w:t>
      </w:r>
      <w:r w:rsidRPr="007B482D">
        <w:rPr>
          <w:b/>
        </w:rPr>
        <w:t xml:space="preserve"> Outline </w:t>
      </w:r>
      <w:r w:rsidR="006C5A53">
        <w:rPr>
          <w:b/>
        </w:rPr>
        <w:t>for Reporting Design</w:t>
      </w:r>
      <w:r w:rsidRPr="007B482D">
        <w:rPr>
          <w:b/>
        </w:rPr>
        <w:t xml:space="preserve"> Projects</w:t>
      </w:r>
      <w:r w:rsidR="00A11D63">
        <w:rPr>
          <w:b/>
        </w:rPr>
        <w:t xml:space="preserve">: </w:t>
      </w:r>
    </w:p>
    <w:p w14:paraId="0EC2D98F" w14:textId="530111EF" w:rsidR="00194E55" w:rsidRPr="007B482D" w:rsidRDefault="00A11D63" w:rsidP="00A15E62">
      <w:pPr>
        <w:jc w:val="center"/>
        <w:outlineLvl w:val="0"/>
        <w:rPr>
          <w:b/>
        </w:rPr>
      </w:pPr>
      <w:r>
        <w:rPr>
          <w:b/>
        </w:rPr>
        <w:t>How to use this document</w:t>
      </w:r>
    </w:p>
    <w:p w14:paraId="6421039C" w14:textId="77777777" w:rsidR="00F86529" w:rsidRDefault="00F86529" w:rsidP="00F86529"/>
    <w:p w14:paraId="61946E82" w14:textId="6B19E0CD" w:rsidR="00FD1818" w:rsidRDefault="00F86529" w:rsidP="00F86529">
      <w:proofErr w:type="gramStart"/>
      <w:r>
        <w:t xml:space="preserve">This annotated outline of a design </w:t>
      </w:r>
      <w:r w:rsidR="00055B19">
        <w:t>report</w:t>
      </w:r>
      <w:r>
        <w:t xml:space="preserve"> should be </w:t>
      </w:r>
      <w:r w:rsidR="006C5A53">
        <w:t>followed</w:t>
      </w:r>
      <w:r>
        <w:t xml:space="preserve"> by IP&amp;T students in documenting design</w:t>
      </w:r>
      <w:r w:rsidR="006C5A53">
        <w:t xml:space="preserve"> project</w:t>
      </w:r>
      <w:r>
        <w:t xml:space="preserve">s for MS and </w:t>
      </w:r>
      <w:r w:rsidR="006C5A53">
        <w:t>PhD</w:t>
      </w:r>
      <w:r>
        <w:t xml:space="preserve"> design</w:t>
      </w:r>
      <w:r w:rsidR="006C5A53">
        <w:t xml:space="preserve"> </w:t>
      </w:r>
      <w:r w:rsidR="008144F2">
        <w:t xml:space="preserve">&amp; development </w:t>
      </w:r>
      <w:r w:rsidR="006C5A53">
        <w:t>pro</w:t>
      </w:r>
      <w:r>
        <w:t>jects</w:t>
      </w:r>
      <w:proofErr w:type="gramEnd"/>
      <w:r>
        <w:t xml:space="preserve">. </w:t>
      </w:r>
      <w:r w:rsidR="00FD1818">
        <w:t xml:space="preserve">The purpose of writing </w:t>
      </w:r>
      <w:r w:rsidR="006C5A53">
        <w:t>a</w:t>
      </w:r>
      <w:r w:rsidR="00FD1818">
        <w:t xml:space="preserve"> report is </w:t>
      </w:r>
      <w:r w:rsidR="006C5A53">
        <w:t>for the</w:t>
      </w:r>
      <w:r w:rsidR="00FD1818">
        <w:t xml:space="preserve"> assess</w:t>
      </w:r>
      <w:r w:rsidR="006C5A53">
        <w:t>ment of</w:t>
      </w:r>
      <w:r w:rsidR="00FD1818">
        <w:t xml:space="preserve"> a student’s design skill and judgment so that appropriate credit can be awarded.</w:t>
      </w:r>
    </w:p>
    <w:p w14:paraId="16604E37" w14:textId="77777777" w:rsidR="00FD1818" w:rsidRDefault="00FD1818" w:rsidP="00F86529"/>
    <w:p w14:paraId="07A5576B" w14:textId="48BBDA03" w:rsidR="00FD1818" w:rsidRDefault="00FD1818" w:rsidP="00F86529">
      <w:r>
        <w:t>D</w:t>
      </w:r>
      <w:r w:rsidR="008144F2">
        <w:t xml:space="preserve">esign &amp; </w:t>
      </w:r>
      <w:r w:rsidR="00055B19">
        <w:t xml:space="preserve">development reports </w:t>
      </w:r>
      <w:r>
        <w:t>are intended to contain</w:t>
      </w:r>
      <w:r w:rsidR="00B032BA">
        <w:t xml:space="preserve">: (1) a detailed expression of the design, </w:t>
      </w:r>
      <w:r w:rsidR="00055B19">
        <w:t xml:space="preserve">(2) a detailed narrative history of the design </w:t>
      </w:r>
      <w:r>
        <w:t xml:space="preserve">project and its </w:t>
      </w:r>
      <w:r w:rsidR="00055B19">
        <w:t>process</w:t>
      </w:r>
      <w:r>
        <w:t>es</w:t>
      </w:r>
      <w:r w:rsidR="00055B19">
        <w:t xml:space="preserve">, </w:t>
      </w:r>
      <w:r w:rsidR="00B032BA">
        <w:t>(</w:t>
      </w:r>
      <w:r w:rsidR="00055B19">
        <w:t>3</w:t>
      </w:r>
      <w:r w:rsidR="00B032BA">
        <w:t xml:space="preserve">) </w:t>
      </w:r>
      <w:r w:rsidR="002A51F0">
        <w:t xml:space="preserve">a clear </w:t>
      </w:r>
      <w:r w:rsidR="002227CA">
        <w:t>expression of the rationale behind the designer’s decisions</w:t>
      </w:r>
      <w:r>
        <w:t xml:space="preserve"> at every stage, and (4) a description of new theoretical and design process </w:t>
      </w:r>
      <w:proofErr w:type="spellStart"/>
      <w:r>
        <w:t>learnings</w:t>
      </w:r>
      <w:proofErr w:type="spellEnd"/>
      <w:r>
        <w:t xml:space="preserve"> accumulated during the project</w:t>
      </w:r>
      <w:r w:rsidR="002227CA">
        <w:t xml:space="preserve">. </w:t>
      </w:r>
      <w:r w:rsidR="006C5A53">
        <w:t>A</w:t>
      </w:r>
      <w:r w:rsidR="001234F1">
        <w:t xml:space="preserve"> major purpose of doing </w:t>
      </w:r>
      <w:r w:rsidR="006C5A53">
        <w:t xml:space="preserve">design </w:t>
      </w:r>
      <w:r w:rsidR="001234F1">
        <w:t xml:space="preserve">projects is to learn something </w:t>
      </w:r>
      <w:r w:rsidR="006C5A53">
        <w:t xml:space="preserve">new </w:t>
      </w:r>
      <w:r w:rsidR="001234F1">
        <w:t xml:space="preserve">and contribute to the general knowledge of our field. Projects should be planned with </w:t>
      </w:r>
      <w:r w:rsidR="006C5A53">
        <w:t>this goal</w:t>
      </w:r>
      <w:r w:rsidR="001234F1">
        <w:t xml:space="preserve"> in mind.</w:t>
      </w:r>
    </w:p>
    <w:p w14:paraId="6D1769A0" w14:textId="77777777" w:rsidR="00803F4A" w:rsidRDefault="00803F4A" w:rsidP="00F86529"/>
    <w:p w14:paraId="363C2373" w14:textId="1B7C4FD3" w:rsidR="00803F4A" w:rsidRDefault="00803F4A" w:rsidP="00F86529">
      <w:r>
        <w:t xml:space="preserve">Assume that the audience for your report is another instructional designer who is seeking to learn something new from your experience and gain insights from your report of the project. Assume that this designer is at least as good a designer as you or perhaps even a better one who has confidence in your design judgment. Consider the many different areas in which your project has led you to new insight: design process, </w:t>
      </w:r>
      <w:r w:rsidR="00A15E62">
        <w:t>product</w:t>
      </w:r>
      <w:r>
        <w:t xml:space="preserve"> properties, design theory, instructional theory, practical design and development principles, or the manner in which repeated cycles of design, development, trial, and revision have led to new understandings. You report should be much more than simply a reporting of your project. This outline and its organization is designed as a stimulus to your own thinking about what you have learned and is intended to be helpful to you by asking you to think through every aspect of your design experience, from the very surface and practical concerns through several levels of design reasoning down to the abstract and theory or principle-related concerns.   </w:t>
      </w:r>
    </w:p>
    <w:p w14:paraId="3C28C43A" w14:textId="77777777" w:rsidR="00FD1818" w:rsidRDefault="00FD1818" w:rsidP="00F86529"/>
    <w:p w14:paraId="02FCA98F" w14:textId="5BE841C7" w:rsidR="002227CA" w:rsidRDefault="006C5A53" w:rsidP="00F86529">
      <w:r>
        <w:t>R</w:t>
      </w:r>
      <w:r w:rsidR="001234F1">
        <w:t xml:space="preserve">eport </w:t>
      </w:r>
      <w:r w:rsidR="00055B19">
        <w:t>heading</w:t>
      </w:r>
      <w:r w:rsidR="000715FD">
        <w:t>s</w:t>
      </w:r>
      <w:r w:rsidR="002227CA">
        <w:t xml:space="preserve"> </w:t>
      </w:r>
      <w:r w:rsidR="001234F1">
        <w:t>are</w:t>
      </w:r>
      <w:r w:rsidR="002227CA">
        <w:t xml:space="preserve"> </w:t>
      </w:r>
      <w:r>
        <w:t>named and annotated b</w:t>
      </w:r>
      <w:r w:rsidR="001234F1">
        <w:t>elow</w:t>
      </w:r>
      <w:r w:rsidR="002227CA">
        <w:t xml:space="preserve">. Exact headings used </w:t>
      </w:r>
      <w:r w:rsidR="00B032BA">
        <w:t xml:space="preserve">by individual students </w:t>
      </w:r>
      <w:r w:rsidR="00055B19">
        <w:t xml:space="preserve">in </w:t>
      </w:r>
      <w:r w:rsidR="001234F1">
        <w:t xml:space="preserve">report </w:t>
      </w:r>
      <w:r w:rsidR="00055B19">
        <w:t xml:space="preserve">writing </w:t>
      </w:r>
      <w:r w:rsidR="002227CA">
        <w:t xml:space="preserve">may vary </w:t>
      </w:r>
      <w:r>
        <w:t xml:space="preserve">so long as </w:t>
      </w:r>
      <w:proofErr w:type="gramStart"/>
      <w:r w:rsidR="00B032BA">
        <w:t>variations are approved by the faculty member supervising the student project</w:t>
      </w:r>
      <w:proofErr w:type="gramEnd"/>
      <w:r w:rsidR="002227CA">
        <w:t xml:space="preserve">, but all of the issues </w:t>
      </w:r>
      <w:r>
        <w:t>identified</w:t>
      </w:r>
      <w:r w:rsidR="00B032BA">
        <w:t xml:space="preserve"> in this outline </w:t>
      </w:r>
      <w:r w:rsidR="000B300C">
        <w:t>should</w:t>
      </w:r>
      <w:r w:rsidR="00B032BA">
        <w:t xml:space="preserve"> be </w:t>
      </w:r>
      <w:r w:rsidR="002227CA">
        <w:t xml:space="preserve">addressed in </w:t>
      </w:r>
      <w:r>
        <w:t>the</w:t>
      </w:r>
      <w:r w:rsidR="007F74B0">
        <w:t xml:space="preserve"> </w:t>
      </w:r>
      <w:r w:rsidR="001234F1">
        <w:t>report</w:t>
      </w:r>
      <w:r w:rsidR="002227CA">
        <w:t>.</w:t>
      </w:r>
      <w:r w:rsidR="004B4B56">
        <w:t xml:space="preserve"> The order of the headings below was chosen to give a narrative flavor to the report document. In general the order is context-to-</w:t>
      </w:r>
      <w:r w:rsidR="00A15E62">
        <w:t>product</w:t>
      </w:r>
      <w:r w:rsidR="004B4B56">
        <w:t>, general-to-detailed, global-to-local, and concrete-to-abstract.</w:t>
      </w:r>
      <w:r w:rsidR="005146FC">
        <w:t xml:space="preserve"> A scan of the top-level report headings reveals this narrative line.</w:t>
      </w:r>
    </w:p>
    <w:p w14:paraId="3201872D" w14:textId="77777777" w:rsidR="002227CA" w:rsidRDefault="002227CA" w:rsidP="00F86529"/>
    <w:p w14:paraId="6D7ABDAB" w14:textId="77777777" w:rsidR="000715FD" w:rsidRDefault="000715FD">
      <w:pPr>
        <w:spacing w:after="200" w:line="276" w:lineRule="auto"/>
        <w:rPr>
          <w:rStyle w:val="Strong"/>
        </w:rPr>
      </w:pPr>
      <w:r>
        <w:rPr>
          <w:rStyle w:val="Strong"/>
        </w:rPr>
        <w:br w:type="page"/>
      </w:r>
    </w:p>
    <w:p w14:paraId="7FAB93FA" w14:textId="315037D5" w:rsidR="007F74B0" w:rsidRDefault="002E0FDF" w:rsidP="00A15E62">
      <w:pPr>
        <w:jc w:val="center"/>
        <w:outlineLvl w:val="0"/>
        <w:rPr>
          <w:rStyle w:val="Strong"/>
        </w:rPr>
      </w:pPr>
      <w:r>
        <w:rPr>
          <w:rStyle w:val="Strong"/>
        </w:rPr>
        <w:lastRenderedPageBreak/>
        <w:t>Project Report</w:t>
      </w:r>
      <w:r w:rsidR="007F74B0" w:rsidRPr="007F74B0">
        <w:rPr>
          <w:rStyle w:val="Strong"/>
        </w:rPr>
        <w:t xml:space="preserve"> Outline</w:t>
      </w:r>
    </w:p>
    <w:p w14:paraId="7458CB5D" w14:textId="77777777" w:rsidR="002A51F0" w:rsidRPr="007F74B0" w:rsidRDefault="002A51F0" w:rsidP="00F86529">
      <w:pPr>
        <w:jc w:val="center"/>
        <w:rPr>
          <w:rStyle w:val="Strong"/>
        </w:rPr>
      </w:pPr>
    </w:p>
    <w:p w14:paraId="4D880EA0" w14:textId="1E0D9EBB" w:rsidR="00F91E69" w:rsidRPr="00F91E69" w:rsidRDefault="00F91E69" w:rsidP="00F86529">
      <w:pPr>
        <w:pStyle w:val="ListParagraph"/>
        <w:numPr>
          <w:ilvl w:val="0"/>
          <w:numId w:val="3"/>
        </w:numPr>
      </w:pPr>
      <w:r w:rsidRPr="00F91E69">
        <w:rPr>
          <w:b/>
        </w:rPr>
        <w:t>Project Origination</w:t>
      </w:r>
      <w:r>
        <w:t xml:space="preserve"> – This section gives a brief overview of how the project originated. Sub-sections supply additional detail.</w:t>
      </w:r>
    </w:p>
    <w:p w14:paraId="705855DB" w14:textId="77777777" w:rsidR="000715FD" w:rsidRDefault="000715FD" w:rsidP="000715FD">
      <w:pPr>
        <w:pStyle w:val="ListParagraph"/>
        <w:numPr>
          <w:ilvl w:val="1"/>
          <w:numId w:val="3"/>
        </w:numPr>
      </w:pPr>
      <w:r w:rsidRPr="00A03FD3">
        <w:rPr>
          <w:b/>
        </w:rPr>
        <w:t>Introduction</w:t>
      </w:r>
      <w:r>
        <w:t xml:space="preserve"> - This section summarizes briefly what this document contains. It is a brief roadmap for the rest of the document. It acts as an abstract for the entire project, giving an account of what was designed, how it was used, and what results were obtained in terms of project goals and new </w:t>
      </w:r>
      <w:proofErr w:type="spellStart"/>
      <w:r>
        <w:t>learnings</w:t>
      </w:r>
      <w:proofErr w:type="spellEnd"/>
      <w:r>
        <w:t xml:space="preserve"> from carrying out the project.</w:t>
      </w:r>
    </w:p>
    <w:p w14:paraId="0B8F319F" w14:textId="7132DAD9" w:rsidR="000715FD" w:rsidRDefault="00A15E62" w:rsidP="000715FD">
      <w:pPr>
        <w:pStyle w:val="ListParagraph"/>
        <w:numPr>
          <w:ilvl w:val="2"/>
          <w:numId w:val="3"/>
        </w:numPr>
      </w:pPr>
      <w:r w:rsidRPr="001343A1">
        <w:rPr>
          <w:rStyle w:val="SubtitleChar"/>
        </w:rPr>
        <w:t>Product</w:t>
      </w:r>
      <w:r w:rsidR="002E4715" w:rsidRPr="001343A1">
        <w:rPr>
          <w:rStyle w:val="SubtitleChar"/>
        </w:rPr>
        <w:t xml:space="preserve"> category</w:t>
      </w:r>
      <w:r w:rsidR="002E4715">
        <w:t xml:space="preserve"> – </w:t>
      </w:r>
      <w:r w:rsidR="000715FD">
        <w:t xml:space="preserve">Describe what category of instructional product your product will exemplify.  For example, you might use </w:t>
      </w:r>
      <w:proofErr w:type="spellStart"/>
      <w:r w:rsidR="000715FD">
        <w:t>Krippendorff’s</w:t>
      </w:r>
      <w:proofErr w:type="spellEnd"/>
      <w:r w:rsidR="000715FD">
        <w:t xml:space="preserve"> (2006) “trajectory of artificiality” (p. 5-13) to describe what you thought you were designing.  Describe and changes in that category of what you thought you were designing that took place over the course of the project.  What was it that caused you to think differently about what you were designing?</w:t>
      </w:r>
    </w:p>
    <w:p w14:paraId="77A5F2E1" w14:textId="77777777" w:rsidR="00F91E69" w:rsidRPr="00F91E69" w:rsidRDefault="00F91E69" w:rsidP="00F86529">
      <w:pPr>
        <w:pStyle w:val="ListParagraph"/>
        <w:numPr>
          <w:ilvl w:val="1"/>
          <w:numId w:val="3"/>
        </w:numPr>
      </w:pPr>
      <w:r w:rsidRPr="00F91E69">
        <w:rPr>
          <w:b/>
        </w:rPr>
        <w:t>Sponsor/client</w:t>
      </w:r>
      <w:r>
        <w:t xml:space="preserve"> – If an organization sponsored this project, identify the organization briefly and the circumstances that brought you into contact with them and the project. </w:t>
      </w:r>
      <w:r w:rsidR="00B86533">
        <w:t xml:space="preserve">How did the project originate? </w:t>
      </w:r>
      <w:r>
        <w:t>Identify your role and responsibilities with</w:t>
      </w:r>
      <w:r w:rsidR="00B86533">
        <w:t xml:space="preserve"> respect to</w:t>
      </w:r>
      <w:r>
        <w:t xml:space="preserve"> the project.</w:t>
      </w:r>
      <w:r w:rsidR="00B86533">
        <w:t xml:space="preserve"> State whether others worked with you on the project and in what capacities. When did the project begin? When did it end?</w:t>
      </w:r>
    </w:p>
    <w:p w14:paraId="34638B03" w14:textId="77777777" w:rsidR="007B482D" w:rsidRDefault="007B482D" w:rsidP="00F86529">
      <w:pPr>
        <w:pStyle w:val="ListParagraph"/>
        <w:numPr>
          <w:ilvl w:val="1"/>
          <w:numId w:val="3"/>
        </w:numPr>
      </w:pPr>
      <w:r w:rsidRPr="00A03FD3">
        <w:rPr>
          <w:b/>
        </w:rPr>
        <w:t>Evidence of need</w:t>
      </w:r>
      <w:r w:rsidR="00B86533">
        <w:rPr>
          <w:b/>
        </w:rPr>
        <w:t xml:space="preserve"> for the project</w:t>
      </w:r>
      <w:r w:rsidR="00A03FD3" w:rsidRPr="00A03FD3">
        <w:rPr>
          <w:b/>
        </w:rPr>
        <w:t xml:space="preserve"> </w:t>
      </w:r>
      <w:r w:rsidR="00B86533">
        <w:t>–</w:t>
      </w:r>
      <w:r w:rsidR="00A03FD3">
        <w:t xml:space="preserve"> </w:t>
      </w:r>
      <w:r w:rsidR="00B86533">
        <w:t xml:space="preserve">Describe the factors that first indicated there was a need for a project to be initiated whose goal was the development of instruction. Was a problem spotted? What data indicated the problem? Was additional data gathered to confirm the source of the problem? How was it determined that instruction and not some other remedy </w:t>
      </w:r>
      <w:proofErr w:type="gramStart"/>
      <w:r w:rsidR="00B86533">
        <w:t>was</w:t>
      </w:r>
      <w:proofErr w:type="gramEnd"/>
      <w:r w:rsidR="00B86533">
        <w:t xml:space="preserve"> needed? Or did the project appear as an opportunity rather than a problem? What were the indicators that an opportunity existed? What analyses were conducted to determine the extent of the opportunity and the possible pay-off for initiating a project? </w:t>
      </w:r>
    </w:p>
    <w:p w14:paraId="69D8D3DE" w14:textId="77777777" w:rsidR="007B482D" w:rsidRDefault="007B482D" w:rsidP="00BE6FDA">
      <w:pPr>
        <w:pStyle w:val="ListParagraph"/>
        <w:numPr>
          <w:ilvl w:val="1"/>
          <w:numId w:val="3"/>
        </w:numPr>
      </w:pPr>
      <w:r w:rsidRPr="009D5597">
        <w:rPr>
          <w:b/>
        </w:rPr>
        <w:t>Circumstance/Constraint</w:t>
      </w:r>
      <w:r w:rsidR="009D5597">
        <w:t xml:space="preserve"> </w:t>
      </w:r>
      <w:r w:rsidR="00BE6FDA">
        <w:t>–</w:t>
      </w:r>
      <w:r w:rsidR="009D5597">
        <w:t xml:space="preserve"> </w:t>
      </w:r>
      <w:r w:rsidR="00BE6FDA">
        <w:t>Describe the environment of the project once it was decided there would be a project. How much time was allocated for the project? How many resources, and of what kinds (money, equipment, personnel, facilities)? Were any decisions made in advance of project kick-off regarding the nature of the final product or the approach to be taken during design? Where was the project to be located? What were the client’s expectations at the outset? Was it necessary to negotiate any of the constraints? What were the uncertainties surrounding the project at the outset? Were there any unsolved problems at that time?</w:t>
      </w:r>
    </w:p>
    <w:p w14:paraId="3E44ED6D" w14:textId="1E5037F4" w:rsidR="007B482D" w:rsidRDefault="007B482D" w:rsidP="00F86529">
      <w:pPr>
        <w:pStyle w:val="ListParagraph"/>
        <w:numPr>
          <w:ilvl w:val="1"/>
          <w:numId w:val="3"/>
        </w:numPr>
      </w:pPr>
      <w:r w:rsidRPr="009D5597">
        <w:rPr>
          <w:b/>
        </w:rPr>
        <w:t xml:space="preserve">Detailed </w:t>
      </w:r>
      <w:r w:rsidR="00BE6FDA">
        <w:rPr>
          <w:b/>
        </w:rPr>
        <w:t xml:space="preserve">preliminary </w:t>
      </w:r>
      <w:r w:rsidRPr="009D5597">
        <w:rPr>
          <w:b/>
        </w:rPr>
        <w:t>analyses</w:t>
      </w:r>
      <w:r w:rsidR="00ED0579">
        <w:t xml:space="preserve"> </w:t>
      </w:r>
      <w:r w:rsidR="00BE6FDA">
        <w:t>–</w:t>
      </w:r>
      <w:r w:rsidR="009D5597">
        <w:t xml:space="preserve"> </w:t>
      </w:r>
      <w:r w:rsidR="00BE6FDA">
        <w:t>What more-detailed analyses were conducted at or just before the outset of the project to add precision to the search for a solution? If the analyses listed below were not conducted, why not? Were there additional analyses and data gathering steps conducted that helped set the stage for problem solving?</w:t>
      </w:r>
    </w:p>
    <w:p w14:paraId="75553926" w14:textId="77777777" w:rsidR="007B482D" w:rsidRDefault="007B482D" w:rsidP="00F86529">
      <w:pPr>
        <w:pStyle w:val="ListParagraph"/>
        <w:numPr>
          <w:ilvl w:val="2"/>
          <w:numId w:val="3"/>
        </w:numPr>
      </w:pPr>
      <w:r w:rsidRPr="001343A1">
        <w:rPr>
          <w:rStyle w:val="SubtitleChar"/>
        </w:rPr>
        <w:t>Target population analysis</w:t>
      </w:r>
      <w:r w:rsidR="009D5597">
        <w:t xml:space="preserve"> </w:t>
      </w:r>
      <w:r w:rsidR="000A7017">
        <w:t>–</w:t>
      </w:r>
      <w:r w:rsidR="009D5597">
        <w:t xml:space="preserve"> </w:t>
      </w:r>
      <w:r w:rsidR="000A7017">
        <w:t xml:space="preserve">Did you perform a target population analysis? </w:t>
      </w:r>
      <w:r w:rsidR="004E4BFC">
        <w:t xml:space="preserve">If not, why not? </w:t>
      </w:r>
      <w:r w:rsidR="000A7017">
        <w:t xml:space="preserve">Summarize the results of </w:t>
      </w:r>
      <w:r w:rsidR="004E4BFC">
        <w:t>any</w:t>
      </w:r>
      <w:r w:rsidR="000A7017">
        <w:t xml:space="preserve"> analysis </w:t>
      </w:r>
      <w:r w:rsidR="004E4BFC">
        <w:t xml:space="preserve">that were performed in this section </w:t>
      </w:r>
      <w:r w:rsidR="000A7017">
        <w:t xml:space="preserve">and attach a copy of the </w:t>
      </w:r>
      <w:r w:rsidR="004E4BFC">
        <w:t xml:space="preserve">complete </w:t>
      </w:r>
      <w:r w:rsidR="000A7017">
        <w:t xml:space="preserve">analysis results to </w:t>
      </w:r>
      <w:r w:rsidR="004E4BFC">
        <w:t>this</w:t>
      </w:r>
      <w:r w:rsidR="000A7017">
        <w:t xml:space="preserve"> report. For each of the learner characteristic identified in the analysis, identify the design implications</w:t>
      </w:r>
      <w:r w:rsidR="004E4BFC">
        <w:t xml:space="preserve"> you drew out</w:t>
      </w:r>
      <w:r w:rsidR="000A7017">
        <w:t>.</w:t>
      </w:r>
    </w:p>
    <w:p w14:paraId="617E5CBD" w14:textId="77777777" w:rsidR="007B482D" w:rsidRDefault="007B482D" w:rsidP="00F86529">
      <w:pPr>
        <w:pStyle w:val="ListParagraph"/>
        <w:numPr>
          <w:ilvl w:val="2"/>
          <w:numId w:val="3"/>
        </w:numPr>
      </w:pPr>
      <w:r w:rsidRPr="001343A1">
        <w:rPr>
          <w:rStyle w:val="SubtitleChar"/>
        </w:rPr>
        <w:lastRenderedPageBreak/>
        <w:t>Current training and resource analysis</w:t>
      </w:r>
      <w:r w:rsidR="009D5597">
        <w:t xml:space="preserve"> </w:t>
      </w:r>
      <w:r w:rsidR="004E4BFC">
        <w:t>–</w:t>
      </w:r>
      <w:r w:rsidR="009D5597">
        <w:t xml:space="preserve"> </w:t>
      </w:r>
      <w:r w:rsidR="004E4BFC">
        <w:t>Did you perform a current training and resource analysis? If not, why not? Summarize the results of any analysis that were performed in this section and attach a copy of the complete analysis results to this report. For each finding identified by the analysis, identify the design implications you drew out.</w:t>
      </w:r>
    </w:p>
    <w:p w14:paraId="47B8BB44" w14:textId="77777777" w:rsidR="007B482D" w:rsidRDefault="007B482D" w:rsidP="00F86529">
      <w:pPr>
        <w:pStyle w:val="ListParagraph"/>
        <w:numPr>
          <w:ilvl w:val="2"/>
          <w:numId w:val="3"/>
        </w:numPr>
      </w:pPr>
      <w:r w:rsidRPr="001343A1">
        <w:rPr>
          <w:rStyle w:val="SubtitleChar"/>
        </w:rPr>
        <w:t>Existing product/competition review</w:t>
      </w:r>
      <w:r w:rsidR="009D5597">
        <w:t xml:space="preserve"> </w:t>
      </w:r>
      <w:r w:rsidR="00AA5946">
        <w:t>–</w:t>
      </w:r>
      <w:r w:rsidR="009D5597">
        <w:t xml:space="preserve"> </w:t>
      </w:r>
      <w:r w:rsidR="00AA5946">
        <w:t>Was an existing product/competition review included in your current training and resource analysis? If not, why not? Summarize the results of any analysis that was performed and attach a copy of the completed analysis to this report. Were there any savings in time or development effort that came as a result of the analysis?</w:t>
      </w:r>
    </w:p>
    <w:p w14:paraId="14F4FC2B" w14:textId="77777777" w:rsidR="007B482D" w:rsidRDefault="007B482D" w:rsidP="004E0C97">
      <w:pPr>
        <w:pStyle w:val="ListParagraph"/>
        <w:numPr>
          <w:ilvl w:val="1"/>
          <w:numId w:val="3"/>
        </w:numPr>
      </w:pPr>
      <w:r w:rsidRPr="009D5597">
        <w:rPr>
          <w:b/>
        </w:rPr>
        <w:t>Design goals</w:t>
      </w:r>
      <w:r w:rsidR="004E0C97">
        <w:rPr>
          <w:b/>
        </w:rPr>
        <w:t xml:space="preserve"> and design criteria</w:t>
      </w:r>
      <w:r w:rsidR="009D5597">
        <w:t xml:space="preserve"> – </w:t>
      </w:r>
      <w:r w:rsidR="00AE6497">
        <w:t xml:space="preserve">Were any explicit design goals agreed upon at the outset of the project? What were they? How specific were they? Did you supply them as a designer, or </w:t>
      </w:r>
      <w:proofErr w:type="gramStart"/>
      <w:r w:rsidR="00AE6497">
        <w:t>were they imposed on the project by the client</w:t>
      </w:r>
      <w:proofErr w:type="gramEnd"/>
      <w:r w:rsidR="00AE6497">
        <w:t xml:space="preserve">? Were the design </w:t>
      </w:r>
      <w:r w:rsidR="004E0C97">
        <w:t>criteria</w:t>
      </w:r>
      <w:r w:rsidR="00AE6497">
        <w:t xml:space="preserve"> specific enough to provide measurability at the end of the project </w:t>
      </w:r>
      <w:r w:rsidR="004E0C97">
        <w:t>for</w:t>
      </w:r>
      <w:r w:rsidR="00AE6497">
        <w:t xml:space="preserve"> determin</w:t>
      </w:r>
      <w:r w:rsidR="004E0C97">
        <w:t>ing</w:t>
      </w:r>
      <w:r w:rsidR="00AE6497">
        <w:t xml:space="preserve"> whether the goals had been reached? Did you reach the goals? Which ones? Which ones did you not reach, and why do you </w:t>
      </w:r>
      <w:r w:rsidR="004E0C97">
        <w:t>feel</w:t>
      </w:r>
      <w:r w:rsidR="00AE6497">
        <w:t xml:space="preserve"> you did not?</w:t>
      </w:r>
      <w:r w:rsidR="004E0C97">
        <w:t xml:space="preserve"> Give a</w:t>
      </w:r>
      <w:r w:rsidR="009940CC">
        <w:t>n</w:t>
      </w:r>
      <w:r w:rsidR="004E0C97">
        <w:t xml:space="preserve"> </w:t>
      </w:r>
      <w:r w:rsidR="009940CC">
        <w:t>account</w:t>
      </w:r>
      <w:r w:rsidR="00FE6855">
        <w:t xml:space="preserve"> of how goals changed across the duration of the project, if they did</w:t>
      </w:r>
      <w:r w:rsidR="004E0C97">
        <w:t>.</w:t>
      </w:r>
    </w:p>
    <w:p w14:paraId="42BF49A8" w14:textId="4BAE3E1F" w:rsidR="00810EAB" w:rsidRDefault="00810EAB" w:rsidP="00810EAB">
      <w:pPr>
        <w:pStyle w:val="IntenseQuote"/>
      </w:pPr>
      <w:bookmarkStart w:id="1" w:name="OLE_LINK26"/>
      <w:bookmarkStart w:id="2" w:name="OLE_LINK25"/>
      <w:bookmarkStart w:id="3" w:name="OLE_LINK31"/>
      <w:bookmarkStart w:id="4" w:name="OLE_LINK32"/>
      <w:r>
        <w:t>Points earned: _____________ / 10</w:t>
      </w:r>
      <w:r>
        <w:tab/>
      </w:r>
      <w:r>
        <w:tab/>
        <w:t xml:space="preserve">Rationale: </w:t>
      </w:r>
      <w:bookmarkEnd w:id="1"/>
      <w:bookmarkEnd w:id="2"/>
    </w:p>
    <w:bookmarkEnd w:id="3"/>
    <w:bookmarkEnd w:id="4"/>
    <w:p w14:paraId="071257A9" w14:textId="6CD71186" w:rsidR="00810EAB" w:rsidRDefault="00810EAB" w:rsidP="00810EAB">
      <w:pPr>
        <w:ind w:left="1080"/>
      </w:pPr>
    </w:p>
    <w:p w14:paraId="33986818" w14:textId="77777777" w:rsidR="00C131D7" w:rsidRPr="00C131D7" w:rsidRDefault="00C131D7" w:rsidP="00C131D7">
      <w:pPr>
        <w:pStyle w:val="ListParagraph"/>
        <w:numPr>
          <w:ilvl w:val="0"/>
          <w:numId w:val="3"/>
        </w:numPr>
      </w:pPr>
      <w:r w:rsidRPr="00714DC6">
        <w:rPr>
          <w:b/>
        </w:rPr>
        <w:t>Design Process</w:t>
      </w:r>
      <w:r w:rsidR="00714DC6">
        <w:t xml:space="preserve"> – Give a very brief summary statement describing the contents of the sub-sections tha</w:t>
      </w:r>
      <w:r w:rsidR="0054709D">
        <w:t>t</w:t>
      </w:r>
      <w:r w:rsidR="00714DC6">
        <w:t xml:space="preserve"> follow. </w:t>
      </w:r>
    </w:p>
    <w:p w14:paraId="78DE3469" w14:textId="77777777" w:rsidR="008F16FF" w:rsidRDefault="008F16FF" w:rsidP="008F16FF">
      <w:pPr>
        <w:pStyle w:val="ListParagraph"/>
        <w:numPr>
          <w:ilvl w:val="1"/>
          <w:numId w:val="3"/>
        </w:numPr>
      </w:pPr>
      <w:r w:rsidRPr="00C131D7">
        <w:rPr>
          <w:b/>
        </w:rPr>
        <w:t xml:space="preserve">Design/development </w:t>
      </w:r>
      <w:r w:rsidR="00C131D7" w:rsidRPr="00C131D7">
        <w:rPr>
          <w:b/>
        </w:rPr>
        <w:t>process</w:t>
      </w:r>
      <w:r w:rsidR="00C131D7">
        <w:t xml:space="preserve"> </w:t>
      </w:r>
      <w:r w:rsidR="00C131D7" w:rsidRPr="00C131D7">
        <w:rPr>
          <w:b/>
        </w:rPr>
        <w:t>a</w:t>
      </w:r>
      <w:r w:rsidRPr="00C131D7">
        <w:rPr>
          <w:b/>
        </w:rPr>
        <w:t>nd rationale</w:t>
      </w:r>
      <w:r w:rsidR="005E071F">
        <w:t xml:space="preserve"> – </w:t>
      </w:r>
      <w:r w:rsidR="00C131D7">
        <w:t>G</w:t>
      </w:r>
      <w:r w:rsidR="005E071F">
        <w:t>ive an overview of</w:t>
      </w:r>
      <w:r>
        <w:t xml:space="preserve"> the design process</w:t>
      </w:r>
      <w:r w:rsidR="005E071F">
        <w:t>es</w:t>
      </w:r>
      <w:r>
        <w:t xml:space="preserve"> that you used for the project. Defend your choice of design approach. </w:t>
      </w:r>
      <w:r w:rsidR="005E071F">
        <w:t xml:space="preserve">Cite relevant literature. </w:t>
      </w:r>
      <w:r>
        <w:t xml:space="preserve">Identify alternatives that you considered and why they were not seen by you as the best choice. Did you change approaches during the project? Why? </w:t>
      </w:r>
    </w:p>
    <w:p w14:paraId="7F8D9C39" w14:textId="77777777" w:rsidR="005E071F" w:rsidRDefault="008F16FF" w:rsidP="00C131D7">
      <w:pPr>
        <w:pStyle w:val="ListParagraph"/>
        <w:numPr>
          <w:ilvl w:val="1"/>
          <w:numId w:val="3"/>
        </w:numPr>
      </w:pPr>
      <w:r>
        <w:rPr>
          <w:b/>
        </w:rPr>
        <w:t xml:space="preserve">Design </w:t>
      </w:r>
      <w:r w:rsidR="005E071F">
        <w:rPr>
          <w:b/>
        </w:rPr>
        <w:t xml:space="preserve">and development process </w:t>
      </w:r>
      <w:r>
        <w:rPr>
          <w:b/>
        </w:rPr>
        <w:t xml:space="preserve">narrative - </w:t>
      </w:r>
      <w:r>
        <w:t>Describe your original design and development plan</w:t>
      </w:r>
      <w:r w:rsidR="00B15720">
        <w:t xml:space="preserve">. Give timelines, tasks, and expected major events. Then describe </w:t>
      </w:r>
      <w:r>
        <w:t xml:space="preserve">what actually happened. Provide a narrative describing how events unfolded during both design and development. Your designer’s log should be a good source of material for this section. </w:t>
      </w:r>
      <w:r w:rsidR="00C131D7">
        <w:t xml:space="preserve">Describe analyses you performed, design processes, production processes, and formative evaluation processes.  </w:t>
      </w:r>
      <w:r>
        <w:t xml:space="preserve">Were there surprises? Were there changes in constraints? Did the client change goals? Criteria? Resources? Did you have to adjust </w:t>
      </w:r>
      <w:r w:rsidR="00B15720">
        <w:t>your original plan? How did you do that? Did you have to do it more than once?</w:t>
      </w:r>
      <w:r w:rsidR="001B01C9">
        <w:t xml:space="preserve"> What did you learn during this project about the practical, hands-on part of design and development that you did not already know? What lessons can you pass on to other designers who will read your report?</w:t>
      </w:r>
    </w:p>
    <w:p w14:paraId="17934FA7" w14:textId="77777777" w:rsidR="00A15E62" w:rsidRDefault="00A15E62" w:rsidP="00A15E62">
      <w:pPr>
        <w:pStyle w:val="IntenseQuote"/>
        <w:ind w:left="864"/>
      </w:pPr>
      <w:r>
        <w:t>Points earned: _____________ / 15</w:t>
      </w:r>
      <w:r>
        <w:tab/>
      </w:r>
      <w:r>
        <w:tab/>
        <w:t xml:space="preserve">Rationale: </w:t>
      </w:r>
    </w:p>
    <w:p w14:paraId="5E48528A" w14:textId="77777777" w:rsidR="00A15E62" w:rsidRPr="008F16FF" w:rsidRDefault="00A15E62" w:rsidP="00A15E62">
      <w:pPr>
        <w:ind w:left="1080"/>
      </w:pPr>
    </w:p>
    <w:p w14:paraId="76AF2F1D" w14:textId="49CDD8B6" w:rsidR="007B482D" w:rsidRDefault="007B482D" w:rsidP="00F86529">
      <w:pPr>
        <w:pStyle w:val="ListParagraph"/>
        <w:numPr>
          <w:ilvl w:val="0"/>
          <w:numId w:val="3"/>
        </w:numPr>
      </w:pPr>
      <w:r w:rsidRPr="009D5597">
        <w:rPr>
          <w:b/>
        </w:rPr>
        <w:t>Design</w:t>
      </w:r>
      <w:r w:rsidR="00C131D7">
        <w:rPr>
          <w:b/>
        </w:rPr>
        <w:t xml:space="preserve"> Document</w:t>
      </w:r>
      <w:r w:rsidR="009D5597">
        <w:t xml:space="preserve"> </w:t>
      </w:r>
      <w:r w:rsidR="00D902A6">
        <w:t xml:space="preserve">– Give a high-level summary of </w:t>
      </w:r>
      <w:r w:rsidR="000938F7">
        <w:t>the</w:t>
      </w:r>
      <w:r w:rsidR="00D902A6">
        <w:t xml:space="preserve"> design</w:t>
      </w:r>
      <w:r w:rsidR="000938F7">
        <w:t xml:space="preserve"> that resulted from your design process</w:t>
      </w:r>
      <w:r w:rsidR="00D902A6">
        <w:t xml:space="preserve">. The sub-sections that follow will give </w:t>
      </w:r>
      <w:r w:rsidR="000938F7">
        <w:t xml:space="preserve">the </w:t>
      </w:r>
      <w:r w:rsidR="00D902A6">
        <w:t>details</w:t>
      </w:r>
      <w:r w:rsidR="000938F7">
        <w:t xml:space="preserve"> of the design</w:t>
      </w:r>
      <w:r w:rsidR="00D902A6">
        <w:t>.</w:t>
      </w:r>
      <w:r w:rsidR="009D5597">
        <w:t xml:space="preserve"> </w:t>
      </w:r>
      <w:r w:rsidR="000938F7">
        <w:t xml:space="preserve">Since you have already described the history of the project and your design </w:t>
      </w:r>
      <w:proofErr w:type="gramStart"/>
      <w:r w:rsidR="000938F7">
        <w:t>process, that</w:t>
      </w:r>
      <w:proofErr w:type="gramEnd"/>
      <w:r w:rsidR="000938F7">
        <w:t xml:space="preserve"> should not be the </w:t>
      </w:r>
      <w:r w:rsidR="000938F7">
        <w:lastRenderedPageBreak/>
        <w:t>subject of this section. Describe the design itself. Here y</w:t>
      </w:r>
      <w:r w:rsidR="00D902A6">
        <w:t xml:space="preserve">ou should describe the design for the first testable version of your </w:t>
      </w:r>
      <w:r w:rsidR="00A15E62">
        <w:t>product</w:t>
      </w:r>
      <w:r w:rsidR="00D902A6">
        <w:t xml:space="preserve">. Subsequent </w:t>
      </w:r>
      <w:r w:rsidR="000938F7">
        <w:t xml:space="preserve">evolutions of the design </w:t>
      </w:r>
      <w:r w:rsidR="00D902A6">
        <w:t>will be described in later sections</w:t>
      </w:r>
      <w:r w:rsidR="00C00987">
        <w:t xml:space="preserve"> of the report</w:t>
      </w:r>
      <w:r w:rsidR="00D902A6">
        <w:t>.</w:t>
      </w:r>
    </w:p>
    <w:p w14:paraId="39AF67D8" w14:textId="77777777" w:rsidR="00F95891" w:rsidRDefault="00F95891" w:rsidP="005B7666">
      <w:pPr>
        <w:pStyle w:val="ListParagraph"/>
        <w:numPr>
          <w:ilvl w:val="1"/>
          <w:numId w:val="3"/>
        </w:numPr>
      </w:pPr>
      <w:r w:rsidRPr="00847421">
        <w:rPr>
          <w:b/>
        </w:rPr>
        <w:t>Physical description</w:t>
      </w:r>
      <w:r w:rsidR="00847421">
        <w:t xml:space="preserve"> </w:t>
      </w:r>
      <w:r w:rsidR="005B7666">
        <w:t>–</w:t>
      </w:r>
      <w:r w:rsidR="00847421">
        <w:t xml:space="preserve"> </w:t>
      </w:r>
      <w:r w:rsidR="005B7666">
        <w:t>Give a brief summary of the product you originally designed, including the major components you designed and produced during the first round.</w:t>
      </w:r>
    </w:p>
    <w:p w14:paraId="192F8A22" w14:textId="77777777" w:rsidR="00F95891" w:rsidRDefault="00F95891" w:rsidP="005B7666">
      <w:pPr>
        <w:pStyle w:val="ListParagraph"/>
        <w:numPr>
          <w:ilvl w:val="2"/>
          <w:numId w:val="3"/>
        </w:numPr>
      </w:pPr>
      <w:r w:rsidRPr="001343A1">
        <w:rPr>
          <w:rStyle w:val="SubtitleChar"/>
        </w:rPr>
        <w:t>Media elements</w:t>
      </w:r>
      <w:r w:rsidR="00847421">
        <w:t xml:space="preserve"> </w:t>
      </w:r>
      <w:r w:rsidR="005B7666">
        <w:t xml:space="preserve">–Give a detailed list </w:t>
      </w:r>
      <w:r w:rsidR="00592A4F" w:rsidRPr="00592A4F">
        <w:t>of the media elements (workbooks, videos, lecture outlines, computer programs, etc.)</w:t>
      </w:r>
      <w:r w:rsidR="005B7666">
        <w:t xml:space="preserve"> designed and produced</w:t>
      </w:r>
      <w:r w:rsidR="00592A4F" w:rsidRPr="00592A4F">
        <w:t xml:space="preserve">. This </w:t>
      </w:r>
      <w:r w:rsidR="005B7666">
        <w:t xml:space="preserve">will look like </w:t>
      </w:r>
      <w:r w:rsidR="00592A4F" w:rsidRPr="00592A4F">
        <w:t>a packing list for the client inventor</w:t>
      </w:r>
      <w:r w:rsidR="005B7666">
        <w:t>ying</w:t>
      </w:r>
      <w:r w:rsidR="00592A4F" w:rsidRPr="00592A4F">
        <w:t xml:space="preserve"> what </w:t>
      </w:r>
      <w:r w:rsidR="005B7666">
        <w:t xml:space="preserve">is </w:t>
      </w:r>
      <w:r w:rsidR="00592A4F" w:rsidRPr="00592A4F">
        <w:t xml:space="preserve">in the </w:t>
      </w:r>
      <w:r w:rsidR="005B7666">
        <w:t xml:space="preserve">shipping </w:t>
      </w:r>
      <w:r w:rsidR="00592A4F" w:rsidRPr="00592A4F">
        <w:t xml:space="preserve">box when the product is delivered. </w:t>
      </w:r>
      <w:r w:rsidR="0027793E">
        <w:t>This information can be cre</w:t>
      </w:r>
      <w:r w:rsidR="006F07F8">
        <w:t>a</w:t>
      </w:r>
      <w:r w:rsidR="0027793E">
        <w:t>ted as an attachment and referred to from this section of the report.</w:t>
      </w:r>
    </w:p>
    <w:p w14:paraId="4FD30AD3" w14:textId="77777777" w:rsidR="00F95891" w:rsidRDefault="00F95891" w:rsidP="005B7666">
      <w:pPr>
        <w:pStyle w:val="ListParagraph"/>
        <w:numPr>
          <w:ilvl w:val="2"/>
          <w:numId w:val="3"/>
        </w:numPr>
      </w:pPr>
      <w:r w:rsidRPr="001343A1">
        <w:rPr>
          <w:rStyle w:val="SubtitleChar"/>
        </w:rPr>
        <w:t>Packaging</w:t>
      </w:r>
      <w:r w:rsidR="00847421">
        <w:t xml:space="preserve"> </w:t>
      </w:r>
      <w:r w:rsidR="006F07F8">
        <w:t>–</w:t>
      </w:r>
      <w:r w:rsidR="00847421">
        <w:t xml:space="preserve"> </w:t>
      </w:r>
      <w:r w:rsidR="006F07F8">
        <w:t>Describe how media elements are packaged, ready for use. Are manuals and software flies placed in a notebook? Are there different packages for instructors and learners? Is there a box?</w:t>
      </w:r>
      <w:r w:rsidR="00A314AA">
        <w:t xml:space="preserve"> Is it delivered entirely on a CD or DVD? On the Internet?</w:t>
      </w:r>
    </w:p>
    <w:p w14:paraId="6E531DA3" w14:textId="77777777" w:rsidR="0051049E" w:rsidRDefault="0051049E" w:rsidP="0051049E">
      <w:pPr>
        <w:pStyle w:val="ListParagraph"/>
        <w:numPr>
          <w:ilvl w:val="3"/>
          <w:numId w:val="3"/>
        </w:numPr>
      </w:pPr>
      <w:r w:rsidRPr="001343A1">
        <w:rPr>
          <w:rStyle w:val="SubtitleChar"/>
        </w:rPr>
        <w:t>Learner materials</w:t>
      </w:r>
      <w:r>
        <w:rPr>
          <w:b/>
        </w:rPr>
        <w:t xml:space="preserve"> </w:t>
      </w:r>
      <w:r>
        <w:t>– Describe materials seen or used by the learner.</w:t>
      </w:r>
    </w:p>
    <w:p w14:paraId="05A4E004" w14:textId="77777777" w:rsidR="0051049E" w:rsidRDefault="0051049E" w:rsidP="0051049E">
      <w:pPr>
        <w:pStyle w:val="ListParagraph"/>
        <w:numPr>
          <w:ilvl w:val="3"/>
          <w:numId w:val="3"/>
        </w:numPr>
      </w:pPr>
      <w:r w:rsidRPr="001343A1">
        <w:rPr>
          <w:rStyle w:val="SubtitleChar"/>
        </w:rPr>
        <w:t>Instructor/tutor/mentor/facilitator materials</w:t>
      </w:r>
      <w:r>
        <w:rPr>
          <w:b/>
        </w:rPr>
        <w:t xml:space="preserve"> </w:t>
      </w:r>
      <w:r w:rsidRPr="0051049E">
        <w:t>-</w:t>
      </w:r>
      <w:r>
        <w:t xml:space="preserve"> Describe materials seen or used by</w:t>
      </w:r>
      <w:r w:rsidR="00175AD5">
        <w:t xml:space="preserve"> those who administer instructional experiences with the learner.</w:t>
      </w:r>
    </w:p>
    <w:p w14:paraId="2132BF37" w14:textId="77777777" w:rsidR="00175AD5" w:rsidRDefault="00175AD5" w:rsidP="0051049E">
      <w:pPr>
        <w:pStyle w:val="ListParagraph"/>
        <w:numPr>
          <w:ilvl w:val="3"/>
          <w:numId w:val="3"/>
        </w:numPr>
      </w:pPr>
      <w:r w:rsidRPr="001343A1">
        <w:rPr>
          <w:rStyle w:val="SubtitleChar"/>
        </w:rPr>
        <w:t>Administrator materials</w:t>
      </w:r>
      <w:r>
        <w:rPr>
          <w:b/>
        </w:rPr>
        <w:t xml:space="preserve"> </w:t>
      </w:r>
      <w:r w:rsidRPr="00175AD5">
        <w:t>-</w:t>
      </w:r>
      <w:r>
        <w:t xml:space="preserve"> Describe materials seen or used by administrators. This includes directions for site, hardware, and software preparation personnel.</w:t>
      </w:r>
    </w:p>
    <w:p w14:paraId="32DE5894" w14:textId="02107130" w:rsidR="00175AD5" w:rsidRDefault="00175AD5" w:rsidP="0051049E">
      <w:pPr>
        <w:pStyle w:val="ListParagraph"/>
        <w:numPr>
          <w:ilvl w:val="3"/>
          <w:numId w:val="3"/>
        </w:numPr>
      </w:pPr>
      <w:r w:rsidRPr="001343A1">
        <w:rPr>
          <w:rStyle w:val="SubtitleChar"/>
        </w:rPr>
        <w:t>Marketing/sample/demo materials</w:t>
      </w:r>
      <w:r>
        <w:t xml:space="preserve"> - Describe materials used for promotion of your </w:t>
      </w:r>
      <w:r w:rsidR="00A15E62">
        <w:t>product</w:t>
      </w:r>
      <w:r>
        <w:t>.</w:t>
      </w:r>
    </w:p>
    <w:p w14:paraId="16F8F711" w14:textId="77777777" w:rsidR="00A314AA" w:rsidRDefault="00A314AA" w:rsidP="00A314AA">
      <w:pPr>
        <w:pStyle w:val="ListParagraph"/>
        <w:numPr>
          <w:ilvl w:val="2"/>
          <w:numId w:val="3"/>
        </w:numPr>
      </w:pPr>
      <w:r w:rsidRPr="001343A1">
        <w:rPr>
          <w:rStyle w:val="SubtitleChar"/>
        </w:rPr>
        <w:t>Site requirements</w:t>
      </w:r>
      <w:r w:rsidRPr="00FA7BBC">
        <w:t xml:space="preserve"> </w:t>
      </w:r>
      <w:r>
        <w:t>–</w:t>
      </w:r>
      <w:r w:rsidRPr="00FA7BBC">
        <w:t xml:space="preserve"> </w:t>
      </w:r>
      <w:r>
        <w:t>When y</w:t>
      </w:r>
      <w:r w:rsidRPr="00FA7BBC">
        <w:t xml:space="preserve">our product </w:t>
      </w:r>
      <w:r>
        <w:t xml:space="preserve">is used it </w:t>
      </w:r>
      <w:r w:rsidRPr="00FA7BBC">
        <w:t>require</w:t>
      </w:r>
      <w:r>
        <w:t>s</w:t>
      </w:r>
      <w:r w:rsidRPr="00FA7BBC">
        <w:t xml:space="preserve"> one or more instructional sites. </w:t>
      </w:r>
      <w:r>
        <w:t xml:space="preserve">Where are they, and how are they set up? Instructional sites </w:t>
      </w:r>
      <w:r w:rsidRPr="00FA7BBC">
        <w:t>include a</w:t>
      </w:r>
      <w:r>
        <w:t>ll</w:t>
      </w:r>
      <w:r w:rsidRPr="00FA7BBC">
        <w:t xml:space="preserve"> places where instruction or practice events take place. Name and describe each of the sites </w:t>
      </w:r>
      <w:r>
        <w:t xml:space="preserve">your instruction requires. </w:t>
      </w:r>
      <w:r w:rsidRPr="00FA7BBC">
        <w:t xml:space="preserve">What size are they? How often are they needed? What </w:t>
      </w:r>
      <w:r>
        <w:t>are</w:t>
      </w:r>
      <w:r w:rsidRPr="00FA7BBC">
        <w:t xml:space="preserve"> they used for?</w:t>
      </w:r>
      <w:r>
        <w:t xml:space="preserve"> Do they have to be provided with services? Electrical hook-ups? Internet connections? How many? What kind?</w:t>
      </w:r>
      <w:r w:rsidRPr="00FA7BBC">
        <w:t xml:space="preserve"> </w:t>
      </w:r>
    </w:p>
    <w:p w14:paraId="682AFDB9" w14:textId="77777777" w:rsidR="00F95891" w:rsidRDefault="00F95891" w:rsidP="00AC3FD5">
      <w:pPr>
        <w:pStyle w:val="ListParagraph"/>
        <w:numPr>
          <w:ilvl w:val="2"/>
          <w:numId w:val="3"/>
        </w:numPr>
      </w:pPr>
      <w:r w:rsidRPr="001343A1">
        <w:rPr>
          <w:rStyle w:val="SubtitleChar"/>
        </w:rPr>
        <w:t>Implementation hardware</w:t>
      </w:r>
      <w:r w:rsidR="00847421">
        <w:t xml:space="preserve"> - </w:t>
      </w:r>
      <w:r w:rsidR="00A314AA">
        <w:t>Each site can potentially require hardware that is used by students or instructors in executing the instructional plan. This hardware is not limited to compute hardware: it includes any kind of equipment or furnishing that is essential to the instructional plan. If you were designing gymnastics training, you might require parallel bars or a pommel horse as equipment. If the equipment is computer hardware, describe its minimum properties. How powerful does it have to be? How big its memory? Terminal screen?</w:t>
      </w:r>
    </w:p>
    <w:p w14:paraId="54548509" w14:textId="77777777" w:rsidR="00F95891" w:rsidRDefault="00F95891" w:rsidP="00AC3FD5">
      <w:pPr>
        <w:pStyle w:val="ListParagraph"/>
        <w:numPr>
          <w:ilvl w:val="2"/>
          <w:numId w:val="3"/>
        </w:numPr>
      </w:pPr>
      <w:r w:rsidRPr="001343A1">
        <w:rPr>
          <w:rStyle w:val="SubtitleChar"/>
        </w:rPr>
        <w:t>Hardware configuration</w:t>
      </w:r>
      <w:r w:rsidR="00847421">
        <w:t xml:space="preserve"> -</w:t>
      </w:r>
      <w:r w:rsidR="00FA7BBC">
        <w:t xml:space="preserve"> If the equipment is computer equipment, then describe</w:t>
      </w:r>
      <w:r w:rsidR="00A314AA">
        <w:t xml:space="preserve"> its specifications</w:t>
      </w:r>
      <w:r w:rsidR="00FA7BBC">
        <w:t>.</w:t>
      </w:r>
      <w:r w:rsidR="00A314AA">
        <w:t xml:space="preserve"> Include enough information to describe its minimum configuration.</w:t>
      </w:r>
      <w:r w:rsidR="00FA7BBC">
        <w:t xml:space="preserve"> </w:t>
      </w:r>
    </w:p>
    <w:p w14:paraId="49809A83" w14:textId="0AF7B718" w:rsidR="00A314AA" w:rsidRDefault="00F95891" w:rsidP="00AC3FD5">
      <w:pPr>
        <w:pStyle w:val="ListParagraph"/>
        <w:numPr>
          <w:ilvl w:val="2"/>
          <w:numId w:val="3"/>
        </w:numPr>
      </w:pPr>
      <w:r w:rsidRPr="001343A1">
        <w:rPr>
          <w:rStyle w:val="SubtitleChar"/>
        </w:rPr>
        <w:t>Networking</w:t>
      </w:r>
      <w:r w:rsidR="00847421">
        <w:t xml:space="preserve"> </w:t>
      </w:r>
      <w:r w:rsidR="00A314AA">
        <w:t xml:space="preserve">– If networking connections are required for the use of your </w:t>
      </w:r>
      <w:r w:rsidR="00A15E62">
        <w:t>product</w:t>
      </w:r>
      <w:r w:rsidR="00A314AA">
        <w:t>, describe the level of service and any other necessary specifications, such as number of hook-ups, bandwidth, etc</w:t>
      </w:r>
      <w:proofErr w:type="gramStart"/>
      <w:r w:rsidR="00A314AA">
        <w:t>..</w:t>
      </w:r>
      <w:proofErr w:type="gramEnd"/>
      <w:r w:rsidR="00B61D35">
        <w:t xml:space="preserve"> Describe any local networks that are normally set up to </w:t>
      </w:r>
      <w:r w:rsidR="006D4F50">
        <w:t>support</w:t>
      </w:r>
      <w:r w:rsidR="00B61D35">
        <w:t xml:space="preserve"> your </w:t>
      </w:r>
      <w:r w:rsidR="00A15E62">
        <w:t>product</w:t>
      </w:r>
      <w:r w:rsidR="00B61D35">
        <w:t>’s operation.</w:t>
      </w:r>
    </w:p>
    <w:p w14:paraId="65B4712C" w14:textId="77777777" w:rsidR="00F95891" w:rsidRDefault="00F95891" w:rsidP="00AC3FD5">
      <w:pPr>
        <w:pStyle w:val="ListParagraph"/>
        <w:numPr>
          <w:ilvl w:val="2"/>
          <w:numId w:val="3"/>
        </w:numPr>
      </w:pPr>
      <w:r w:rsidRPr="001343A1">
        <w:rPr>
          <w:rStyle w:val="SubtitleChar"/>
        </w:rPr>
        <w:t>Implementation software configuration</w:t>
      </w:r>
      <w:r w:rsidR="00847421">
        <w:t xml:space="preserve"> -</w:t>
      </w:r>
      <w:r w:rsidR="00FA7BBC">
        <w:t xml:space="preserve"> </w:t>
      </w:r>
      <w:r w:rsidR="00FA7BBC" w:rsidRPr="00FA7BBC">
        <w:t xml:space="preserve">If software is used in any part of your instructional product, or if your management system is going to be computerized, you need to describe here what software (including version information) </w:t>
      </w:r>
      <w:r w:rsidR="00B61D35">
        <w:t>will be hosted</w:t>
      </w:r>
      <w:r w:rsidR="006D4F50">
        <w:t xml:space="preserve"> and whether there is client software that must be installed on a workstation</w:t>
      </w:r>
      <w:r w:rsidR="00FA7BBC" w:rsidRPr="00FA7BBC">
        <w:t xml:space="preserve">. If that software </w:t>
      </w:r>
      <w:r w:rsidR="00FA7BBC" w:rsidRPr="00FA7BBC">
        <w:lastRenderedPageBreak/>
        <w:t xml:space="preserve">has to be in some way connected or used in conjunction with other software (say a net), you need </w:t>
      </w:r>
      <w:r w:rsidR="006D4F50">
        <w:t>to briefly describe how they are intended to interoperate</w:t>
      </w:r>
      <w:r w:rsidR="00FA7BBC" w:rsidRPr="00FA7BBC">
        <w:t xml:space="preserve">. </w:t>
      </w:r>
    </w:p>
    <w:p w14:paraId="5666A02A" w14:textId="65851C71" w:rsidR="00F95891" w:rsidRDefault="00F95891" w:rsidP="00AC3FD5">
      <w:pPr>
        <w:pStyle w:val="ListParagraph"/>
        <w:numPr>
          <w:ilvl w:val="3"/>
          <w:numId w:val="3"/>
        </w:numPr>
      </w:pPr>
      <w:r w:rsidRPr="001343A1">
        <w:rPr>
          <w:rStyle w:val="SubtitleChar"/>
        </w:rPr>
        <w:t>Sensitivity to new software releases</w:t>
      </w:r>
      <w:r w:rsidR="00847421">
        <w:t xml:space="preserve"> -</w:t>
      </w:r>
      <w:r w:rsidR="00F8645F">
        <w:t xml:space="preserve"> </w:t>
      </w:r>
      <w:r w:rsidR="00F8645F" w:rsidRPr="00F8645F">
        <w:t xml:space="preserve">If you are </w:t>
      </w:r>
      <w:r w:rsidR="004E7F99">
        <w:t xml:space="preserve">using commercial or custom software, it </w:t>
      </w:r>
      <w:r w:rsidR="00F8645F" w:rsidRPr="00F8645F">
        <w:t xml:space="preserve">will </w:t>
      </w:r>
      <w:r w:rsidR="004E7F99">
        <w:t xml:space="preserve">at some point become </w:t>
      </w:r>
      <w:r w:rsidR="00F8645F" w:rsidRPr="00F8645F">
        <w:t>obsolete</w:t>
      </w:r>
      <w:r w:rsidR="004E7F99">
        <w:t xml:space="preserve"> </w:t>
      </w:r>
      <w:r w:rsidR="00F8645F" w:rsidRPr="00F8645F">
        <w:t>(software versions, digital camera models, etc.)</w:t>
      </w:r>
      <w:r w:rsidR="004E7F99">
        <w:t>. Make a</w:t>
      </w:r>
      <w:r w:rsidR="00F8645F" w:rsidRPr="00F8645F">
        <w:t xml:space="preserve"> statement about what version of </w:t>
      </w:r>
      <w:r w:rsidR="004E7F99">
        <w:t xml:space="preserve">software </w:t>
      </w:r>
      <w:r w:rsidR="00F8645F" w:rsidRPr="00F8645F">
        <w:t xml:space="preserve">your instructional </w:t>
      </w:r>
      <w:r w:rsidR="00A15E62">
        <w:t>product</w:t>
      </w:r>
      <w:r w:rsidR="004E7F99">
        <w:t xml:space="preserve"> depends on. Indicate how often version </w:t>
      </w:r>
      <w:proofErr w:type="gramStart"/>
      <w:r w:rsidR="004E7F99">
        <w:t>turn-over</w:t>
      </w:r>
      <w:proofErr w:type="gramEnd"/>
      <w:r w:rsidR="004E7F99">
        <w:t xml:space="preserve"> tends to occur for the software products you are relying upon. </w:t>
      </w:r>
    </w:p>
    <w:p w14:paraId="3A1B5CC6" w14:textId="77777777" w:rsidR="00F95891" w:rsidRDefault="00F95891" w:rsidP="00AC3FD5">
      <w:pPr>
        <w:pStyle w:val="ListParagraph"/>
        <w:numPr>
          <w:ilvl w:val="3"/>
          <w:numId w:val="3"/>
        </w:numPr>
      </w:pPr>
      <w:r w:rsidRPr="001343A1">
        <w:rPr>
          <w:rStyle w:val="SubtitleChar"/>
        </w:rPr>
        <w:t>Configuration control</w:t>
      </w:r>
      <w:r w:rsidR="00847421">
        <w:t xml:space="preserve"> </w:t>
      </w:r>
      <w:r w:rsidR="006D4F50">
        <w:t xml:space="preserve">– Describe any markings placed on your media elements to identify their version vintage. </w:t>
      </w:r>
    </w:p>
    <w:p w14:paraId="46C2F8E3" w14:textId="77777777" w:rsidR="0051049E" w:rsidRPr="0051049E" w:rsidRDefault="0051049E" w:rsidP="0051049E">
      <w:pPr>
        <w:pStyle w:val="ListParagraph"/>
        <w:numPr>
          <w:ilvl w:val="1"/>
          <w:numId w:val="3"/>
        </w:numPr>
      </w:pPr>
      <w:r w:rsidRPr="000C57C5">
        <w:rPr>
          <w:b/>
        </w:rPr>
        <w:t>Structural</w:t>
      </w:r>
      <w:r w:rsidR="002107E4">
        <w:rPr>
          <w:b/>
        </w:rPr>
        <w:t>/conceptual</w:t>
      </w:r>
      <w:r w:rsidRPr="000C57C5">
        <w:rPr>
          <w:b/>
        </w:rPr>
        <w:t xml:space="preserve"> description</w:t>
      </w:r>
      <w:r w:rsidR="000C57C5" w:rsidRPr="000C57C5">
        <w:rPr>
          <w:b/>
        </w:rPr>
        <w:t xml:space="preserve"> – </w:t>
      </w:r>
      <w:r w:rsidR="000C57C5">
        <w:t xml:space="preserve">Describe how your design </w:t>
      </w:r>
      <w:r w:rsidR="00F058C9">
        <w:t>brings together t</w:t>
      </w:r>
      <w:r w:rsidR="000C57C5">
        <w:t>ime, activity, and instructional goals using the non-physical, structural elements of your design.</w:t>
      </w:r>
    </w:p>
    <w:p w14:paraId="40D2F7F4" w14:textId="77777777" w:rsidR="0051049E" w:rsidRPr="0051049E" w:rsidRDefault="0051049E" w:rsidP="0051049E">
      <w:pPr>
        <w:pStyle w:val="ListParagraph"/>
        <w:numPr>
          <w:ilvl w:val="2"/>
          <w:numId w:val="3"/>
        </w:numPr>
      </w:pPr>
      <w:r w:rsidRPr="001343A1">
        <w:rPr>
          <w:rStyle w:val="SubtitleChar"/>
        </w:rPr>
        <w:t>Goal structures</w:t>
      </w:r>
      <w:r>
        <w:t xml:space="preserve"> </w:t>
      </w:r>
      <w:r w:rsidR="005E071F">
        <w:t>–</w:t>
      </w:r>
      <w:r>
        <w:t xml:space="preserve"> </w:t>
      </w:r>
      <w:r w:rsidR="005E071F">
        <w:t xml:space="preserve">What are the instructional goals for your product? List them in an attachment. How are the goals related to each other? </w:t>
      </w:r>
      <w:r w:rsidR="001C26D7">
        <w:t xml:space="preserve">Are there goals at different levels of granularity? Are your goals </w:t>
      </w:r>
      <w:proofErr w:type="gramStart"/>
      <w:r w:rsidR="001C26D7">
        <w:t>subject-matter</w:t>
      </w:r>
      <w:proofErr w:type="gramEnd"/>
      <w:r w:rsidR="001C26D7">
        <w:t xml:space="preserve"> specific or metacognitive or both?</w:t>
      </w:r>
    </w:p>
    <w:p w14:paraId="787F1D29" w14:textId="77777777" w:rsidR="0051049E" w:rsidRPr="000C57C5" w:rsidRDefault="0051049E" w:rsidP="005E071F">
      <w:pPr>
        <w:pStyle w:val="ListParagraph"/>
        <w:numPr>
          <w:ilvl w:val="2"/>
          <w:numId w:val="3"/>
        </w:numPr>
        <w:rPr>
          <w:b/>
        </w:rPr>
      </w:pPr>
      <w:r w:rsidRPr="001343A1">
        <w:rPr>
          <w:rStyle w:val="SubtitleChar"/>
        </w:rPr>
        <w:t>Event structures</w:t>
      </w:r>
      <w:r>
        <w:t xml:space="preserve"> – </w:t>
      </w:r>
      <w:r w:rsidR="001C26D7">
        <w:t xml:space="preserve">How have you mapped goal structures (instructional goals) onto specific instructional </w:t>
      </w:r>
      <w:proofErr w:type="gramStart"/>
      <w:r w:rsidR="001C26D7">
        <w:t>events which</w:t>
      </w:r>
      <w:proofErr w:type="gramEnd"/>
      <w:r w:rsidR="001C26D7">
        <w:t xml:space="preserve"> are </w:t>
      </w:r>
      <w:r w:rsidR="00090D4A">
        <w:t>defined</w:t>
      </w:r>
      <w:r w:rsidR="001C26D7">
        <w:t xml:space="preserve"> </w:t>
      </w:r>
      <w:r w:rsidR="00090D4A">
        <w:t>by</w:t>
      </w:r>
      <w:r w:rsidR="001C26D7">
        <w:t xml:space="preserve"> a particular time frame</w:t>
      </w:r>
      <w:r w:rsidR="00090D4A">
        <w:t xml:space="preserve"> and one or more physical locations</w:t>
      </w:r>
      <w:r w:rsidR="001C26D7">
        <w:t>?</w:t>
      </w:r>
      <w:r w:rsidR="00090D4A">
        <w:t xml:space="preserve"> </w:t>
      </w:r>
      <w:r w:rsidR="001C26D7">
        <w:t xml:space="preserve"> </w:t>
      </w:r>
    </w:p>
    <w:p w14:paraId="3F8E9FB6" w14:textId="77777777" w:rsidR="002107E4" w:rsidRDefault="0051049E" w:rsidP="002107E4">
      <w:pPr>
        <w:pStyle w:val="ListParagraph"/>
        <w:numPr>
          <w:ilvl w:val="3"/>
          <w:numId w:val="3"/>
        </w:numPr>
      </w:pPr>
      <w:r w:rsidRPr="001343A1">
        <w:rPr>
          <w:rStyle w:val="SubtitleChar"/>
        </w:rPr>
        <w:t>Elements</w:t>
      </w:r>
      <w:r w:rsidRPr="004933ED">
        <w:rPr>
          <w:b/>
        </w:rPr>
        <w:t xml:space="preserve"> </w:t>
      </w:r>
      <w:r w:rsidRPr="004933ED">
        <w:t>-</w:t>
      </w:r>
      <w:r>
        <w:t xml:space="preserve"> Describe the </w:t>
      </w:r>
      <w:r w:rsidR="00090D4A">
        <w:t>different kinds of events</w:t>
      </w:r>
      <w:r>
        <w:t xml:space="preserve"> that make up your course. What are </w:t>
      </w:r>
      <w:r w:rsidR="00090D4A">
        <w:t>the course</w:t>
      </w:r>
      <w:r>
        <w:t xml:space="preserve"> divisions</w:t>
      </w:r>
      <w:r w:rsidR="00090D4A">
        <w:t>?</w:t>
      </w:r>
      <w:r>
        <w:t xml:space="preserve"> Units? Modules? Lessons? </w:t>
      </w:r>
      <w:r w:rsidR="00090D4A">
        <w:t>Segments?</w:t>
      </w:r>
      <w:r>
        <w:t xml:space="preserve"> Give a list of the</w:t>
      </w:r>
      <w:r w:rsidR="00090D4A">
        <w:t xml:space="preserve"> kinds of</w:t>
      </w:r>
      <w:r>
        <w:t xml:space="preserve"> instructional elements. How many instructional sessions are there? How many lessons</w:t>
      </w:r>
      <w:r w:rsidR="00090D4A">
        <w:t>, units, etc.</w:t>
      </w:r>
      <w:r>
        <w:t xml:space="preserve">? What are their names? </w:t>
      </w:r>
      <w:r w:rsidR="00090D4A">
        <w:t xml:space="preserve">Describe the different types. Are there some </w:t>
      </w:r>
      <w:proofErr w:type="gramStart"/>
      <w:r w:rsidR="00090D4A">
        <w:t>events which</w:t>
      </w:r>
      <w:proofErr w:type="gramEnd"/>
      <w:r w:rsidR="00090D4A">
        <w:t xml:space="preserve"> represent relatively small scope (of objectives) and others that are by comparison of larger scope? Describe these differences. In a later section you will describe the rationale for your choices.</w:t>
      </w:r>
    </w:p>
    <w:p w14:paraId="5D91DFA8" w14:textId="77777777" w:rsidR="0051049E" w:rsidRDefault="0051049E" w:rsidP="002107E4">
      <w:pPr>
        <w:pStyle w:val="ListParagraph"/>
        <w:numPr>
          <w:ilvl w:val="3"/>
          <w:numId w:val="3"/>
        </w:numPr>
      </w:pPr>
      <w:r w:rsidRPr="001343A1">
        <w:rPr>
          <w:rStyle w:val="SubtitleChar"/>
        </w:rPr>
        <w:t>Micro-strategy types and use</w:t>
      </w:r>
      <w:r>
        <w:t xml:space="preserve"> - </w:t>
      </w:r>
      <w:r w:rsidR="00F34713">
        <w:t>Describe</w:t>
      </w:r>
      <w:r w:rsidRPr="000E3A0F">
        <w:t xml:space="preserve"> the </w:t>
      </w:r>
      <w:r w:rsidR="00F34713">
        <w:t xml:space="preserve">instructional </w:t>
      </w:r>
      <w:r w:rsidRPr="000E3A0F">
        <w:t xml:space="preserve">strategy </w:t>
      </w:r>
      <w:r w:rsidR="00F34713">
        <w:t>employed</w:t>
      </w:r>
      <w:r w:rsidRPr="000E3A0F">
        <w:t xml:space="preserve"> within e</w:t>
      </w:r>
      <w:r w:rsidR="00F34713">
        <w:t>ach type of</w:t>
      </w:r>
      <w:r w:rsidRPr="000E3A0F">
        <w:t xml:space="preserve"> instructional event. What happens first? What happens </w:t>
      </w:r>
      <w:r w:rsidR="00F34713">
        <w:t>next?</w:t>
      </w:r>
      <w:r w:rsidRPr="000E3A0F">
        <w:t xml:space="preserve"> </w:t>
      </w:r>
      <w:r w:rsidR="00F34713">
        <w:t>Can the order of strategic sub-events vary? Under what conditions? To what degree does the learner or the actions of the learner determine the course of sub-events? Describe this for each type of event.</w:t>
      </w:r>
    </w:p>
    <w:p w14:paraId="403E285E" w14:textId="77777777" w:rsidR="002107E4" w:rsidRDefault="002107E4" w:rsidP="002107E4">
      <w:pPr>
        <w:pStyle w:val="ListParagraph"/>
        <w:numPr>
          <w:ilvl w:val="3"/>
          <w:numId w:val="3"/>
        </w:numPr>
      </w:pPr>
      <w:r w:rsidRPr="001343A1">
        <w:rPr>
          <w:rStyle w:val="SubtitleChar"/>
        </w:rPr>
        <w:t>Macro-strategy</w:t>
      </w:r>
      <w:r>
        <w:t xml:space="preserve"> -</w:t>
      </w:r>
      <w:r w:rsidRPr="000E3A0F">
        <w:t xml:space="preserve"> Macro-strategy is the strategy you use to </w:t>
      </w:r>
      <w:r w:rsidR="00F34713">
        <w:t xml:space="preserve">create an </w:t>
      </w:r>
      <w:r w:rsidRPr="000E3A0F">
        <w:t xml:space="preserve">order </w:t>
      </w:r>
      <w:r w:rsidR="00F34713">
        <w:t xml:space="preserve">between </w:t>
      </w:r>
      <w:r w:rsidRPr="000E3A0F">
        <w:t xml:space="preserve">instructional events. </w:t>
      </w:r>
      <w:r w:rsidR="00F34713">
        <w:t xml:space="preserve">What is </w:t>
      </w:r>
      <w:r w:rsidRPr="000E3A0F">
        <w:t>the organiz</w:t>
      </w:r>
      <w:r w:rsidR="004B7379">
        <w:t>ation of</w:t>
      </w:r>
      <w:r w:rsidRPr="000E3A0F">
        <w:t xml:space="preserve"> your syllabus</w:t>
      </w:r>
      <w:r w:rsidR="004B7379">
        <w:t>?</w:t>
      </w:r>
      <w:r w:rsidRPr="000E3A0F">
        <w:t xml:space="preserve"> What </w:t>
      </w:r>
      <w:r w:rsidR="004B7379">
        <w:t>patterns of</w:t>
      </w:r>
      <w:r w:rsidRPr="000E3A0F">
        <w:t xml:space="preserve"> organization did you use</w:t>
      </w:r>
      <w:r w:rsidR="004B7379">
        <w:t>?</w:t>
      </w:r>
      <w:r w:rsidRPr="000E3A0F">
        <w:t xml:space="preserve"> You g</w:t>
      </w:r>
      <w:r w:rsidR="004B7379">
        <w:t>a</w:t>
      </w:r>
      <w:r w:rsidRPr="000E3A0F">
        <w:t>ve a list of your instructional events in an</w:t>
      </w:r>
      <w:r w:rsidR="004B7379">
        <w:t>other</w:t>
      </w:r>
      <w:r w:rsidRPr="000E3A0F">
        <w:t xml:space="preserve"> section of this doc</w:t>
      </w:r>
      <w:r>
        <w:t>um</w:t>
      </w:r>
      <w:r w:rsidRPr="000E3A0F">
        <w:t xml:space="preserve">ent. Now describe the </w:t>
      </w:r>
      <w:r w:rsidR="004B7379">
        <w:t xml:space="preserve">rules used to </w:t>
      </w:r>
      <w:r w:rsidRPr="000E3A0F">
        <w:t>select and arrange them</w:t>
      </w:r>
      <w:r w:rsidR="004B7379">
        <w:t xml:space="preserve"> in an instructional order. Is the order the same for every learner?</w:t>
      </w:r>
      <w:r w:rsidRPr="000E3A0F">
        <w:t xml:space="preserve"> </w:t>
      </w:r>
      <w:r>
        <w:t>Is there a plan for remediation? Re-cycling? Counseling</w:t>
      </w:r>
      <w:r w:rsidR="00001D9D">
        <w:t xml:space="preserve"> those who cannot remediate</w:t>
      </w:r>
      <w:r>
        <w:t xml:space="preserve">? </w:t>
      </w:r>
    </w:p>
    <w:p w14:paraId="2B9F6D0D" w14:textId="77777777" w:rsidR="002107E4" w:rsidRPr="0051049E" w:rsidRDefault="002107E4" w:rsidP="002107E4">
      <w:pPr>
        <w:pStyle w:val="ListParagraph"/>
        <w:numPr>
          <w:ilvl w:val="3"/>
          <w:numId w:val="3"/>
        </w:numPr>
      </w:pPr>
      <w:r w:rsidRPr="001343A1">
        <w:rPr>
          <w:rStyle w:val="SubtitleChar"/>
        </w:rPr>
        <w:t>Style and tone</w:t>
      </w:r>
      <w:r>
        <w:t xml:space="preserve"> – </w:t>
      </w:r>
      <w:r w:rsidRPr="000E3A0F">
        <w:t xml:space="preserve">If you have an image or personality that you want your product to project, describe that image and </w:t>
      </w:r>
      <w:r w:rsidR="00001D9D">
        <w:t xml:space="preserve">the </w:t>
      </w:r>
      <w:r w:rsidRPr="000E3A0F">
        <w:t xml:space="preserve">specific things </w:t>
      </w:r>
      <w:r w:rsidR="00001D9D">
        <w:t>you have put into your design to create the style.</w:t>
      </w:r>
      <w:r w:rsidRPr="000E3A0F">
        <w:t xml:space="preserve"> </w:t>
      </w:r>
      <w:r w:rsidR="00001D9D">
        <w:t xml:space="preserve">Is </w:t>
      </w:r>
      <w:r w:rsidRPr="000E3A0F">
        <w:t xml:space="preserve">your instruction </w:t>
      </w:r>
      <w:r w:rsidR="00001D9D">
        <w:t>planned to be: a</w:t>
      </w:r>
      <w:r w:rsidRPr="000E3A0F">
        <w:t>uthoritative</w:t>
      </w:r>
      <w:r w:rsidR="00001D9D">
        <w:t>?</w:t>
      </w:r>
      <w:r w:rsidRPr="000E3A0F">
        <w:t xml:space="preserve"> </w:t>
      </w:r>
      <w:r w:rsidR="00001D9D">
        <w:t>R</w:t>
      </w:r>
      <w:r w:rsidRPr="000E3A0F">
        <w:t>elaxed</w:t>
      </w:r>
      <w:r w:rsidR="00001D9D">
        <w:t>? Fast-paced? E</w:t>
      </w:r>
      <w:r w:rsidRPr="000E3A0F">
        <w:t>lectric</w:t>
      </w:r>
      <w:r w:rsidR="00001D9D">
        <w:t>?</w:t>
      </w:r>
      <w:r w:rsidRPr="000E3A0F">
        <w:t xml:space="preserve"> </w:t>
      </w:r>
      <w:r w:rsidR="00001D9D">
        <w:t>A</w:t>
      </w:r>
      <w:r w:rsidRPr="000E3A0F">
        <w:t>cademic</w:t>
      </w:r>
      <w:r w:rsidR="00001D9D">
        <w:t xml:space="preserve"> and scholarly?</w:t>
      </w:r>
      <w:r w:rsidRPr="000E3A0F">
        <w:t xml:space="preserve"> </w:t>
      </w:r>
      <w:r w:rsidR="00001D9D">
        <w:t>A</w:t>
      </w:r>
      <w:r w:rsidRPr="000E3A0F">
        <w:t>ctive</w:t>
      </w:r>
      <w:r w:rsidR="00001D9D">
        <w:t>? Participative? Social? C</w:t>
      </w:r>
      <w:r w:rsidRPr="000E3A0F">
        <w:t>urrent</w:t>
      </w:r>
      <w:r w:rsidR="00001D9D">
        <w:t>?</w:t>
      </w:r>
      <w:r w:rsidRPr="000E3A0F">
        <w:t xml:space="preserve"> </w:t>
      </w:r>
      <w:r w:rsidR="00001D9D">
        <w:t>Trustworthy? What else?</w:t>
      </w:r>
    </w:p>
    <w:p w14:paraId="1E274977" w14:textId="77777777" w:rsidR="00592A4F" w:rsidRDefault="001E508A" w:rsidP="001E508A">
      <w:pPr>
        <w:pStyle w:val="ListParagraph"/>
        <w:numPr>
          <w:ilvl w:val="1"/>
          <w:numId w:val="3"/>
        </w:numPr>
      </w:pPr>
      <w:r>
        <w:rPr>
          <w:b/>
        </w:rPr>
        <w:t>Operation</w:t>
      </w:r>
      <w:r w:rsidR="0051049E">
        <w:rPr>
          <w:b/>
        </w:rPr>
        <w:t>al description</w:t>
      </w:r>
      <w:r w:rsidR="00592A4F">
        <w:t xml:space="preserve"> </w:t>
      </w:r>
      <w:r>
        <w:t>–</w:t>
      </w:r>
      <w:r w:rsidR="00592A4F" w:rsidRPr="00592A4F">
        <w:t xml:space="preserve"> </w:t>
      </w:r>
      <w:r>
        <w:t>Give a summary d</w:t>
      </w:r>
      <w:r w:rsidR="003E3323">
        <w:t xml:space="preserve">escription of how the physical elements you described </w:t>
      </w:r>
      <w:r>
        <w:t xml:space="preserve">above </w:t>
      </w:r>
      <w:r w:rsidR="003E3323">
        <w:t>are used</w:t>
      </w:r>
      <w:r>
        <w:t xml:space="preserve"> during instruction</w:t>
      </w:r>
      <w:r w:rsidR="003E3323">
        <w:t xml:space="preserve">. </w:t>
      </w:r>
    </w:p>
    <w:p w14:paraId="643A277B" w14:textId="6DB5E24C" w:rsidR="00AC3FD5" w:rsidRDefault="00AC3FD5" w:rsidP="00AC3FD5">
      <w:pPr>
        <w:pStyle w:val="ListParagraph"/>
        <w:numPr>
          <w:ilvl w:val="2"/>
          <w:numId w:val="3"/>
        </w:numPr>
      </w:pPr>
      <w:r w:rsidRPr="001343A1">
        <w:rPr>
          <w:rStyle w:val="SubtitleChar"/>
        </w:rPr>
        <w:lastRenderedPageBreak/>
        <w:t>Modes of use</w:t>
      </w:r>
      <w:r>
        <w:rPr>
          <w:b/>
        </w:rPr>
        <w:t xml:space="preserve"> </w:t>
      </w:r>
      <w:r>
        <w:t xml:space="preserve">– </w:t>
      </w:r>
      <w:r w:rsidR="001E508A">
        <w:t xml:space="preserve">If your </w:t>
      </w:r>
      <w:r w:rsidR="00A15E62">
        <w:t>product</w:t>
      </w:r>
      <w:r w:rsidR="001E508A">
        <w:t xml:space="preserve"> operates in multiple modes (e.g., self-instructional, instructor-led, etc.) identify each mode and explain the conditions under which it is to be used.</w:t>
      </w:r>
    </w:p>
    <w:p w14:paraId="26097DF1" w14:textId="77777777" w:rsidR="00127087" w:rsidRDefault="00127087" w:rsidP="00127087">
      <w:pPr>
        <w:pStyle w:val="ListParagraph"/>
        <w:numPr>
          <w:ilvl w:val="2"/>
          <w:numId w:val="3"/>
        </w:numPr>
      </w:pPr>
      <w:r w:rsidRPr="001343A1">
        <w:rPr>
          <w:rStyle w:val="SubtitleChar"/>
        </w:rPr>
        <w:t>Social environment</w:t>
      </w:r>
      <w:r>
        <w:t xml:space="preserve"> – Describe the social environment of instruction. Are </w:t>
      </w:r>
      <w:r w:rsidR="000938F7">
        <w:t xml:space="preserve">learning </w:t>
      </w:r>
      <w:r>
        <w:t>groups used? When and how? What size? For what purpose? Are there times during instruction when the learner works alone? When?</w:t>
      </w:r>
    </w:p>
    <w:p w14:paraId="55313B60" w14:textId="77777777" w:rsidR="0051049E" w:rsidRPr="0051049E" w:rsidRDefault="001E508A" w:rsidP="000F370D">
      <w:pPr>
        <w:pStyle w:val="ListParagraph"/>
        <w:numPr>
          <w:ilvl w:val="2"/>
          <w:numId w:val="3"/>
        </w:numPr>
      </w:pPr>
      <w:r w:rsidRPr="001343A1">
        <w:rPr>
          <w:rStyle w:val="SubtitleChar"/>
        </w:rPr>
        <w:t>Use scenario (descriptive)</w:t>
      </w:r>
      <w:r>
        <w:rPr>
          <w:b/>
        </w:rPr>
        <w:t xml:space="preserve"> </w:t>
      </w:r>
      <w:r>
        <w:t>– Describe each of the operating modes of the instruction as if you were observing over the shoulder of a user. What does the learner do? What is the experience like?</w:t>
      </w:r>
      <w:r w:rsidR="007F5D47">
        <w:t xml:space="preserve"> Give a narrative of typical instructional encounters under each of the </w:t>
      </w:r>
      <w:r w:rsidR="007068D7">
        <w:t>operating modes you have identified</w:t>
      </w:r>
      <w:r w:rsidR="007F5D47">
        <w:t>.</w:t>
      </w:r>
    </w:p>
    <w:p w14:paraId="5CBFADE3" w14:textId="172996F0" w:rsidR="00100B9F" w:rsidRDefault="00100B9F" w:rsidP="00100B9F">
      <w:pPr>
        <w:pStyle w:val="ListParagraph"/>
        <w:numPr>
          <w:ilvl w:val="2"/>
          <w:numId w:val="3"/>
        </w:numPr>
      </w:pPr>
      <w:r w:rsidRPr="001343A1">
        <w:rPr>
          <w:rStyle w:val="SubtitleChar"/>
        </w:rPr>
        <w:t xml:space="preserve">Learner </w:t>
      </w:r>
      <w:r w:rsidR="0091742C" w:rsidRPr="001343A1">
        <w:rPr>
          <w:rStyle w:val="SubtitleChar"/>
        </w:rPr>
        <w:t xml:space="preserve">and instructor </w:t>
      </w:r>
      <w:r w:rsidRPr="001343A1">
        <w:rPr>
          <w:rStyle w:val="SubtitleChar"/>
        </w:rPr>
        <w:t>role</w:t>
      </w:r>
      <w:r w:rsidR="0091742C" w:rsidRPr="001343A1">
        <w:rPr>
          <w:rStyle w:val="SubtitleChar"/>
        </w:rPr>
        <w:t>s</w:t>
      </w:r>
      <w:r w:rsidRPr="001343A1">
        <w:rPr>
          <w:rStyle w:val="SubtitleChar"/>
        </w:rPr>
        <w:t xml:space="preserve"> and responsibilities</w:t>
      </w:r>
      <w:r>
        <w:t xml:space="preserve"> – Enumerate the different roles and responsibilities of the learner </w:t>
      </w:r>
      <w:r w:rsidR="0091742C">
        <w:t xml:space="preserve">and the instructor (if there is one) when </w:t>
      </w:r>
      <w:r>
        <w:t xml:space="preserve">your </w:t>
      </w:r>
      <w:r w:rsidR="00A15E62">
        <w:t>product</w:t>
      </w:r>
      <w:r w:rsidR="0091742C">
        <w:t xml:space="preserve"> is used</w:t>
      </w:r>
      <w:r>
        <w:t>.</w:t>
      </w:r>
      <w:r w:rsidR="006E5952">
        <w:t xml:space="preserve"> Include a description of how roles and responsibilities change under different modes of use.</w:t>
      </w:r>
    </w:p>
    <w:p w14:paraId="407EB967" w14:textId="77777777" w:rsidR="00F3761C" w:rsidRDefault="00F3761C" w:rsidP="00100B9F">
      <w:pPr>
        <w:pStyle w:val="ListParagraph"/>
        <w:numPr>
          <w:ilvl w:val="2"/>
          <w:numId w:val="3"/>
        </w:numPr>
      </w:pPr>
      <w:r w:rsidRPr="001343A1">
        <w:rPr>
          <w:rStyle w:val="SubtitleChar"/>
        </w:rPr>
        <w:t>Learner control</w:t>
      </w:r>
      <w:r>
        <w:rPr>
          <w:b/>
        </w:rPr>
        <w:t xml:space="preserve"> </w:t>
      </w:r>
      <w:r>
        <w:t>– Describe the types of choices that are deliberately allocated to the learner during instruction. What things is the learner regularly asked to decide? What choices are withheld?</w:t>
      </w:r>
    </w:p>
    <w:p w14:paraId="589B7963" w14:textId="77777777" w:rsidR="00AC3FD5" w:rsidRDefault="00AC3FD5" w:rsidP="00100B9F">
      <w:pPr>
        <w:pStyle w:val="ListParagraph"/>
        <w:numPr>
          <w:ilvl w:val="2"/>
          <w:numId w:val="3"/>
        </w:numPr>
      </w:pPr>
      <w:r w:rsidRPr="001343A1">
        <w:rPr>
          <w:rStyle w:val="SubtitleChar"/>
        </w:rPr>
        <w:t xml:space="preserve">Learner control </w:t>
      </w:r>
      <w:r w:rsidR="00F3761C" w:rsidRPr="001343A1">
        <w:rPr>
          <w:rStyle w:val="SubtitleChar"/>
        </w:rPr>
        <w:t>dynamic</w:t>
      </w:r>
      <w:r>
        <w:t xml:space="preserve"> </w:t>
      </w:r>
      <w:r w:rsidR="00100B9F">
        <w:t>–</w:t>
      </w:r>
      <w:r w:rsidR="00F3761C">
        <w:t>If control changes</w:t>
      </w:r>
      <w:r w:rsidR="000938F7">
        <w:t xml:space="preserve"> hands</w:t>
      </w:r>
      <w:r w:rsidR="00F3761C">
        <w:t xml:space="preserve"> over time, d</w:t>
      </w:r>
      <w:r w:rsidR="00100B9F">
        <w:t xml:space="preserve">escribe </w:t>
      </w:r>
      <w:r w:rsidR="00F3761C">
        <w:t xml:space="preserve">the </w:t>
      </w:r>
      <w:r w:rsidR="00100B9F">
        <w:t xml:space="preserve">different degrees of </w:t>
      </w:r>
      <w:r w:rsidRPr="00F8645F">
        <w:t xml:space="preserve">control </w:t>
      </w:r>
      <w:r w:rsidR="00100B9F">
        <w:t>a</w:t>
      </w:r>
      <w:r w:rsidRPr="00F8645F">
        <w:t xml:space="preserve"> student </w:t>
      </w:r>
      <w:r w:rsidR="00100B9F">
        <w:t xml:space="preserve">can </w:t>
      </w:r>
      <w:r w:rsidR="00F3761C">
        <w:t xml:space="preserve">be given </w:t>
      </w:r>
      <w:r w:rsidRPr="00F8645F">
        <w:t xml:space="preserve">over </w:t>
      </w:r>
      <w:r w:rsidR="00F3761C">
        <w:t xml:space="preserve">the course of </w:t>
      </w:r>
      <w:r w:rsidRPr="00F8645F">
        <w:t>instruction</w:t>
      </w:r>
      <w:r w:rsidR="00F3761C">
        <w:t>.</w:t>
      </w:r>
      <w:r w:rsidRPr="00F8645F">
        <w:t xml:space="preserve"> Wh</w:t>
      </w:r>
      <w:r w:rsidR="000938F7">
        <w:t>ich</w:t>
      </w:r>
      <w:r w:rsidRPr="00F8645F">
        <w:t xml:space="preserve"> choices</w:t>
      </w:r>
      <w:r w:rsidR="00F3761C">
        <w:t xml:space="preserve"> become the learner’s</w:t>
      </w:r>
      <w:r w:rsidRPr="00F8645F">
        <w:t>?</w:t>
      </w:r>
      <w:r w:rsidR="000938F7">
        <w:t xml:space="preserve"> Which choices does the designer retain?</w:t>
      </w:r>
      <w:r w:rsidRPr="00F8645F">
        <w:t xml:space="preserve"> </w:t>
      </w:r>
    </w:p>
    <w:p w14:paraId="5F8CA40E" w14:textId="77777777" w:rsidR="007155AC" w:rsidRDefault="007155AC" w:rsidP="007155AC">
      <w:pPr>
        <w:pStyle w:val="ListParagraph"/>
        <w:numPr>
          <w:ilvl w:val="2"/>
          <w:numId w:val="3"/>
        </w:numPr>
      </w:pPr>
      <w:r w:rsidRPr="001343A1">
        <w:rPr>
          <w:rStyle w:val="SubtitleChar"/>
        </w:rPr>
        <w:t>Management</w:t>
      </w:r>
      <w:r>
        <w:rPr>
          <w:b/>
        </w:rPr>
        <w:t xml:space="preserve"> </w:t>
      </w:r>
      <w:r w:rsidRPr="002D495F">
        <w:t>-</w:t>
      </w:r>
      <w:r>
        <w:t xml:space="preserve"> </w:t>
      </w:r>
      <w:r w:rsidRPr="002D495F">
        <w:t xml:space="preserve">Describe here the management </w:t>
      </w:r>
      <w:r w:rsidR="005D439E">
        <w:t>system</w:t>
      </w:r>
      <w:r w:rsidRPr="002D495F">
        <w:t xml:space="preserve"> you use. </w:t>
      </w:r>
      <w:r w:rsidR="005D439E">
        <w:t xml:space="preserve">Is </w:t>
      </w:r>
      <w:r w:rsidRPr="002D495F">
        <w:t xml:space="preserve">there a computerized management system? </w:t>
      </w:r>
      <w:r w:rsidR="005D439E">
        <w:t xml:space="preserve">If so, which one? </w:t>
      </w:r>
      <w:r w:rsidRPr="002D495F">
        <w:t xml:space="preserve">If you </w:t>
      </w:r>
      <w:r w:rsidR="005D439E">
        <w:t>do</w:t>
      </w:r>
      <w:r w:rsidRPr="002D495F">
        <w:t xml:space="preserve"> not us</w:t>
      </w:r>
      <w:r w:rsidR="005D439E">
        <w:t>e a</w:t>
      </w:r>
      <w:r w:rsidRPr="002D495F">
        <w:t xml:space="preserve"> computer-based</w:t>
      </w:r>
      <w:r w:rsidR="005D439E">
        <w:t xml:space="preserve"> management</w:t>
      </w:r>
      <w:r w:rsidRPr="002D495F">
        <w:t xml:space="preserve">, what </w:t>
      </w:r>
      <w:r w:rsidR="005D439E">
        <w:t xml:space="preserve">kind of a system is </w:t>
      </w:r>
      <w:r w:rsidRPr="002D495F">
        <w:t>use</w:t>
      </w:r>
      <w:r w:rsidR="005D439E">
        <w:t>d</w:t>
      </w:r>
      <w:r w:rsidRPr="002D495F">
        <w:t xml:space="preserve">? Describe how </w:t>
      </w:r>
      <w:r w:rsidR="005D439E">
        <w:t xml:space="preserve">learners </w:t>
      </w:r>
      <w:r w:rsidRPr="002D495F">
        <w:t>mov</w:t>
      </w:r>
      <w:r w:rsidR="00C859BA">
        <w:t>e</w:t>
      </w:r>
      <w:r w:rsidRPr="002D495F">
        <w:t xml:space="preserve"> ahead </w:t>
      </w:r>
      <w:r w:rsidR="000938F7">
        <w:t xml:space="preserve">through the </w:t>
      </w:r>
      <w:r w:rsidR="005D439E">
        <w:t>i</w:t>
      </w:r>
      <w:r w:rsidRPr="002D495F">
        <w:t>nstruction, especially if they mov</w:t>
      </w:r>
      <w:r w:rsidR="005D439E">
        <w:t>e</w:t>
      </w:r>
      <w:r w:rsidRPr="002D495F">
        <w:t xml:space="preserve"> at different rates. </w:t>
      </w:r>
      <w:r w:rsidR="00C859BA">
        <w:t>Describe management choices a learner can make or is expected to make.</w:t>
      </w:r>
      <w:r w:rsidR="000938F7">
        <w:t xml:space="preserve"> Describe decisions made by the managements system and where the data comes from to make the decisions. Describe the granularity of decisions: is it at the lesson level or within the lesson?</w:t>
      </w:r>
    </w:p>
    <w:p w14:paraId="317E85CD" w14:textId="77777777" w:rsidR="007155AC" w:rsidRDefault="007155AC" w:rsidP="000F370D">
      <w:pPr>
        <w:pStyle w:val="ListParagraph"/>
        <w:numPr>
          <w:ilvl w:val="2"/>
          <w:numId w:val="3"/>
        </w:numPr>
      </w:pPr>
      <w:r w:rsidRPr="001343A1">
        <w:rPr>
          <w:rStyle w:val="SubtitleChar"/>
        </w:rPr>
        <w:t>Navigation/sequence rules</w:t>
      </w:r>
      <w:r>
        <w:t xml:space="preserve"> –</w:t>
      </w:r>
      <w:r w:rsidR="00B218FF">
        <w:t xml:space="preserve"> Describe the </w:t>
      </w:r>
      <w:r w:rsidR="000938F7">
        <w:t xml:space="preserve">paths by which the learner can navigate through the major events of instruction and the </w:t>
      </w:r>
      <w:r w:rsidR="00B218FF">
        <w:t>rules used to determine</w:t>
      </w:r>
      <w:r w:rsidR="000938F7">
        <w:t xml:space="preserve"> what paths are open at any given time during instruction.</w:t>
      </w:r>
    </w:p>
    <w:p w14:paraId="5DDFE5B5" w14:textId="77777777" w:rsidR="007155AC" w:rsidRDefault="007155AC" w:rsidP="000F370D">
      <w:pPr>
        <w:pStyle w:val="ListParagraph"/>
        <w:numPr>
          <w:ilvl w:val="3"/>
          <w:numId w:val="3"/>
        </w:numPr>
      </w:pPr>
      <w:r w:rsidRPr="001343A1">
        <w:rPr>
          <w:rStyle w:val="SubtitleChar"/>
        </w:rPr>
        <w:t>Movement</w:t>
      </w:r>
      <w:r w:rsidR="003047DB" w:rsidRPr="001343A1">
        <w:rPr>
          <w:rStyle w:val="SubtitleChar"/>
        </w:rPr>
        <w:t xml:space="preserve"> b</w:t>
      </w:r>
      <w:r w:rsidRPr="001343A1">
        <w:rPr>
          <w:rStyle w:val="SubtitleChar"/>
        </w:rPr>
        <w:t>etween events</w:t>
      </w:r>
      <w:r>
        <w:t xml:space="preserve"> </w:t>
      </w:r>
      <w:r w:rsidR="003047DB">
        <w:t>–</w:t>
      </w:r>
      <w:r>
        <w:t xml:space="preserve"> </w:t>
      </w:r>
      <w:r w:rsidR="003047DB">
        <w:t xml:space="preserve">What signals the end of an instructional </w:t>
      </w:r>
      <w:r w:rsidRPr="004933ED">
        <w:t>event</w:t>
      </w:r>
      <w:r w:rsidR="003047DB">
        <w:t xml:space="preserve"> or occasion</w:t>
      </w:r>
      <w:r w:rsidRPr="004933ED">
        <w:t>? Who decides</w:t>
      </w:r>
      <w:r w:rsidR="003047DB">
        <w:t xml:space="preserve"> when it is ended</w:t>
      </w:r>
      <w:r w:rsidRPr="004933ED">
        <w:t xml:space="preserve">? </w:t>
      </w:r>
      <w:r w:rsidR="003047DB">
        <w:t xml:space="preserve">Who chooses </w:t>
      </w:r>
      <w:r w:rsidRPr="004933ED">
        <w:t xml:space="preserve">the next event? </w:t>
      </w:r>
      <w:r w:rsidR="003047DB">
        <w:t>How is that accomplished</w:t>
      </w:r>
      <w:r w:rsidRPr="004933ED">
        <w:t xml:space="preserve">? </w:t>
      </w:r>
      <w:r w:rsidR="003047DB">
        <w:t>What happens at the beginning of a new event</w:t>
      </w:r>
      <w:r w:rsidRPr="004933ED">
        <w:t>? What is the role of the lea</w:t>
      </w:r>
      <w:r w:rsidR="003047DB">
        <w:t>rn</w:t>
      </w:r>
      <w:r w:rsidRPr="004933ED">
        <w:t xml:space="preserve">er between events? What is the role of the instructor or management system? </w:t>
      </w:r>
    </w:p>
    <w:p w14:paraId="717C4198" w14:textId="77777777" w:rsidR="007155AC" w:rsidRDefault="003047DB" w:rsidP="000F370D">
      <w:pPr>
        <w:pStyle w:val="ListParagraph"/>
        <w:numPr>
          <w:ilvl w:val="3"/>
          <w:numId w:val="3"/>
        </w:numPr>
      </w:pPr>
      <w:r w:rsidRPr="001343A1">
        <w:rPr>
          <w:rStyle w:val="SubtitleChar"/>
        </w:rPr>
        <w:t>Movement w</w:t>
      </w:r>
      <w:r w:rsidR="007155AC" w:rsidRPr="001343A1">
        <w:rPr>
          <w:rStyle w:val="SubtitleChar"/>
        </w:rPr>
        <w:t>ithin events</w:t>
      </w:r>
      <w:r w:rsidR="007155AC">
        <w:t xml:space="preserve"> </w:t>
      </w:r>
      <w:r w:rsidR="00E15AF4">
        <w:t>– During an event, what are the sub-events a learner can move through? Who chooses their order? What rules govern movement among the sub-events?</w:t>
      </w:r>
    </w:p>
    <w:p w14:paraId="46ED5330" w14:textId="77777777" w:rsidR="007155AC" w:rsidRPr="007155AC" w:rsidRDefault="007155AC" w:rsidP="000F370D">
      <w:pPr>
        <w:pStyle w:val="ListParagraph"/>
        <w:numPr>
          <w:ilvl w:val="3"/>
          <w:numId w:val="3"/>
        </w:numPr>
      </w:pPr>
      <w:r w:rsidRPr="001343A1">
        <w:rPr>
          <w:rStyle w:val="SubtitleChar"/>
        </w:rPr>
        <w:t>Entering and exiting events</w:t>
      </w:r>
      <w:r>
        <w:t xml:space="preserve"> - What are the rules for entering and exiting an event</w:t>
      </w:r>
      <w:r w:rsidR="00E15AF4">
        <w:t xml:space="preserve"> before it is completed</w:t>
      </w:r>
      <w:r>
        <w:t xml:space="preserve">? Is there </w:t>
      </w:r>
      <w:r w:rsidR="00E15AF4">
        <w:t>a</w:t>
      </w:r>
      <w:r>
        <w:t xml:space="preserve"> bookmark system that allows a student to return to a particular spot in the instruction after leaving temporarily? </w:t>
      </w:r>
      <w:r w:rsidR="00E15AF4">
        <w:t xml:space="preserve">How are momentary status variables recorded at exit? </w:t>
      </w:r>
      <w:r>
        <w:t>What happens if progress is based on demonstrated proficiency and a student does not show that basic proficiency after</w:t>
      </w:r>
      <w:r w:rsidR="00E15AF4">
        <w:t xml:space="preserve"> a certain period of time or a certain number of attempts?</w:t>
      </w:r>
    </w:p>
    <w:p w14:paraId="199D32BB" w14:textId="05B0AE30" w:rsidR="00B6570E" w:rsidRDefault="00B6570E" w:rsidP="001343A1">
      <w:pPr>
        <w:pStyle w:val="ListParagraph"/>
        <w:numPr>
          <w:ilvl w:val="1"/>
          <w:numId w:val="3"/>
        </w:numPr>
      </w:pPr>
      <w:r w:rsidRPr="00847421">
        <w:rPr>
          <w:b/>
        </w:rPr>
        <w:t>Assessment</w:t>
      </w:r>
      <w:r>
        <w:t xml:space="preserve"> </w:t>
      </w:r>
      <w:r w:rsidR="005B299D">
        <w:t xml:space="preserve">– Give an overview of the assessment plan used with your </w:t>
      </w:r>
      <w:r w:rsidR="00A15E62">
        <w:t>product</w:t>
      </w:r>
      <w:r w:rsidR="005B299D">
        <w:t>. Is assessment formal</w:t>
      </w:r>
      <w:r w:rsidR="004C702D">
        <w:t xml:space="preserve"> or informal</w:t>
      </w:r>
      <w:r w:rsidR="005B299D">
        <w:t>? Is it binding</w:t>
      </w:r>
      <w:r w:rsidR="004C702D">
        <w:t xml:space="preserve"> and consequential to the learner</w:t>
      </w:r>
      <w:r w:rsidR="005B299D">
        <w:t xml:space="preserve">? How is assessment integrated with instruction? </w:t>
      </w:r>
    </w:p>
    <w:p w14:paraId="3EAFDEB0" w14:textId="77777777" w:rsidR="00B6570E" w:rsidRDefault="00B6570E" w:rsidP="00AE37C9">
      <w:pPr>
        <w:pStyle w:val="Subtitle"/>
      </w:pPr>
      <w:r w:rsidRPr="00847421">
        <w:rPr>
          <w:b/>
        </w:rPr>
        <w:lastRenderedPageBreak/>
        <w:t>Levels of assessment</w:t>
      </w:r>
      <w:r>
        <w:t xml:space="preserve"> - </w:t>
      </w:r>
      <w:r w:rsidRPr="00AE37C9">
        <w:rPr>
          <w:i w:val="0"/>
          <w:u w:val="none"/>
        </w:rPr>
        <w:t xml:space="preserve">Where are the tests </w:t>
      </w:r>
      <w:r w:rsidR="00AF27B9" w:rsidRPr="00AE37C9">
        <w:rPr>
          <w:i w:val="0"/>
          <w:u w:val="none"/>
        </w:rPr>
        <w:t>placed during instruction</w:t>
      </w:r>
      <w:r w:rsidRPr="00AE37C9">
        <w:rPr>
          <w:i w:val="0"/>
          <w:u w:val="none"/>
        </w:rPr>
        <w:t>? When do they occur? How do they occur? Are they formal tests or just unobtrusive</w:t>
      </w:r>
      <w:r w:rsidR="00AF27B9" w:rsidRPr="00AE37C9">
        <w:rPr>
          <w:i w:val="0"/>
          <w:u w:val="none"/>
        </w:rPr>
        <w:t xml:space="preserve"> observations</w:t>
      </w:r>
      <w:r w:rsidRPr="00AE37C9">
        <w:rPr>
          <w:i w:val="0"/>
          <w:u w:val="none"/>
        </w:rPr>
        <w:t xml:space="preserve">? How is judgment made about the outcome? Who makes the judgment? What are the </w:t>
      </w:r>
      <w:r w:rsidR="00AF27B9" w:rsidRPr="00AE37C9">
        <w:rPr>
          <w:i w:val="0"/>
          <w:u w:val="none"/>
        </w:rPr>
        <w:t xml:space="preserve">possible </w:t>
      </w:r>
      <w:r w:rsidRPr="00AE37C9">
        <w:rPr>
          <w:i w:val="0"/>
          <w:u w:val="none"/>
        </w:rPr>
        <w:t xml:space="preserve">outcomes of a test? What decisions are made on the basis of </w:t>
      </w:r>
      <w:r w:rsidR="00AF27B9" w:rsidRPr="00AE37C9">
        <w:rPr>
          <w:i w:val="0"/>
          <w:u w:val="none"/>
        </w:rPr>
        <w:t>tests? Are tests</w:t>
      </w:r>
      <w:r w:rsidRPr="00AE37C9">
        <w:rPr>
          <w:i w:val="0"/>
          <w:u w:val="none"/>
        </w:rPr>
        <w:t xml:space="preserve"> gat</w:t>
      </w:r>
      <w:r w:rsidR="00AF27B9" w:rsidRPr="00AE37C9">
        <w:rPr>
          <w:i w:val="0"/>
          <w:u w:val="none"/>
        </w:rPr>
        <w:t>ing</w:t>
      </w:r>
      <w:r w:rsidRPr="00AE37C9">
        <w:rPr>
          <w:i w:val="0"/>
          <w:u w:val="none"/>
        </w:rPr>
        <w:t xml:space="preserve"> points </w:t>
      </w:r>
      <w:r w:rsidR="00AF27B9" w:rsidRPr="00AE37C9">
        <w:rPr>
          <w:i w:val="0"/>
          <w:u w:val="none"/>
        </w:rPr>
        <w:t xml:space="preserve">to forward progress </w:t>
      </w:r>
      <w:r w:rsidRPr="00AE37C9">
        <w:rPr>
          <w:i w:val="0"/>
          <w:u w:val="none"/>
        </w:rPr>
        <w:t xml:space="preserve">or </w:t>
      </w:r>
      <w:r w:rsidR="00AF27B9" w:rsidRPr="00AE37C9">
        <w:rPr>
          <w:i w:val="0"/>
          <w:u w:val="none"/>
        </w:rPr>
        <w:t>simply</w:t>
      </w:r>
      <w:r w:rsidRPr="00AE37C9">
        <w:rPr>
          <w:i w:val="0"/>
          <w:u w:val="none"/>
        </w:rPr>
        <w:t xml:space="preserve"> monitoring points?</w:t>
      </w:r>
      <w:r w:rsidRPr="00F8645F">
        <w:t xml:space="preserve"> </w:t>
      </w:r>
    </w:p>
    <w:p w14:paraId="7BFEECF6" w14:textId="77777777" w:rsidR="00B6570E" w:rsidRPr="001343A1" w:rsidRDefault="00B6570E" w:rsidP="00AE37C9">
      <w:pPr>
        <w:pStyle w:val="Subtitle"/>
        <w:numPr>
          <w:ilvl w:val="3"/>
          <w:numId w:val="3"/>
        </w:numPr>
        <w:rPr>
          <w:i w:val="0"/>
          <w:u w:val="none"/>
        </w:rPr>
      </w:pPr>
      <w:r w:rsidRPr="001343A1">
        <w:t>Types of assessment event</w:t>
      </w:r>
      <w:r w:rsidR="004C702D" w:rsidRPr="001343A1">
        <w:t xml:space="preserve"> and forms of assessment</w:t>
      </w:r>
      <w:r w:rsidRPr="001343A1">
        <w:rPr>
          <w:i w:val="0"/>
          <w:u w:val="none"/>
        </w:rPr>
        <w:t xml:space="preserve"> - What kinds of test </w:t>
      </w:r>
      <w:r w:rsidR="00EC3A48" w:rsidRPr="001343A1">
        <w:rPr>
          <w:i w:val="0"/>
          <w:u w:val="none"/>
        </w:rPr>
        <w:t>instruments do</w:t>
      </w:r>
      <w:r w:rsidRPr="001343A1">
        <w:rPr>
          <w:i w:val="0"/>
          <w:u w:val="none"/>
        </w:rPr>
        <w:t xml:space="preserve"> you use? </w:t>
      </w:r>
      <w:r w:rsidR="00EC3A48" w:rsidRPr="001343A1">
        <w:rPr>
          <w:i w:val="0"/>
          <w:u w:val="none"/>
        </w:rPr>
        <w:t xml:space="preserve">Describe one of each type used. </w:t>
      </w:r>
      <w:r w:rsidRPr="001343A1">
        <w:rPr>
          <w:i w:val="0"/>
          <w:u w:val="none"/>
        </w:rPr>
        <w:t xml:space="preserve">Written? Performance? Portfolio?  </w:t>
      </w:r>
    </w:p>
    <w:p w14:paraId="7DD59033" w14:textId="77777777" w:rsidR="00B6570E" w:rsidRPr="001343A1" w:rsidRDefault="00B6570E" w:rsidP="00AE37C9">
      <w:pPr>
        <w:pStyle w:val="Subtitle"/>
        <w:numPr>
          <w:ilvl w:val="3"/>
          <w:numId w:val="3"/>
        </w:numPr>
        <w:rPr>
          <w:i w:val="0"/>
          <w:u w:val="none"/>
        </w:rPr>
      </w:pPr>
      <w:r w:rsidRPr="001343A1">
        <w:t>Assessment procedures</w:t>
      </w:r>
      <w:r w:rsidRPr="001343A1">
        <w:rPr>
          <w:i w:val="0"/>
          <w:u w:val="none"/>
        </w:rPr>
        <w:t xml:space="preserve"> </w:t>
      </w:r>
      <w:r w:rsidR="00EC3A48" w:rsidRPr="001343A1">
        <w:rPr>
          <w:i w:val="0"/>
          <w:u w:val="none"/>
        </w:rPr>
        <w:t>–</w:t>
      </w:r>
      <w:r w:rsidRPr="001343A1">
        <w:rPr>
          <w:i w:val="0"/>
          <w:u w:val="none"/>
        </w:rPr>
        <w:t xml:space="preserve"> </w:t>
      </w:r>
      <w:r w:rsidR="00EC3A48" w:rsidRPr="001343A1">
        <w:rPr>
          <w:i w:val="0"/>
          <w:u w:val="none"/>
        </w:rPr>
        <w:t xml:space="preserve">How are tests of each type carried out? </w:t>
      </w:r>
      <w:r w:rsidRPr="001343A1">
        <w:rPr>
          <w:i w:val="0"/>
          <w:u w:val="none"/>
        </w:rPr>
        <w:t xml:space="preserve">Who </w:t>
      </w:r>
      <w:r w:rsidR="00EC3A48" w:rsidRPr="001343A1">
        <w:rPr>
          <w:i w:val="0"/>
          <w:u w:val="none"/>
        </w:rPr>
        <w:t>administers tests</w:t>
      </w:r>
      <w:r w:rsidRPr="001343A1">
        <w:rPr>
          <w:i w:val="0"/>
          <w:u w:val="none"/>
        </w:rPr>
        <w:t>? What are the basic rules and procedures for conducting test</w:t>
      </w:r>
      <w:r w:rsidR="00EC3A48" w:rsidRPr="001343A1">
        <w:rPr>
          <w:i w:val="0"/>
          <w:u w:val="none"/>
        </w:rPr>
        <w:t>ing</w:t>
      </w:r>
      <w:r w:rsidRPr="001343A1">
        <w:rPr>
          <w:i w:val="0"/>
          <w:u w:val="none"/>
        </w:rPr>
        <w:t>? What supplies</w:t>
      </w:r>
      <w:r w:rsidR="00EC3A48" w:rsidRPr="001343A1">
        <w:rPr>
          <w:i w:val="0"/>
          <w:u w:val="none"/>
        </w:rPr>
        <w:t xml:space="preserve">, </w:t>
      </w:r>
      <w:r w:rsidRPr="001343A1">
        <w:rPr>
          <w:i w:val="0"/>
          <w:u w:val="none"/>
        </w:rPr>
        <w:t>materials</w:t>
      </w:r>
      <w:r w:rsidR="00EC3A48" w:rsidRPr="001343A1">
        <w:rPr>
          <w:i w:val="0"/>
          <w:u w:val="none"/>
        </w:rPr>
        <w:t>, references, and tools</w:t>
      </w:r>
      <w:r w:rsidRPr="001343A1">
        <w:rPr>
          <w:i w:val="0"/>
          <w:u w:val="none"/>
        </w:rPr>
        <w:t xml:space="preserve"> </w:t>
      </w:r>
      <w:r w:rsidR="00EC3A48" w:rsidRPr="001343A1">
        <w:rPr>
          <w:i w:val="0"/>
          <w:u w:val="none"/>
        </w:rPr>
        <w:t>are provided?</w:t>
      </w:r>
    </w:p>
    <w:p w14:paraId="0509F808" w14:textId="77777777" w:rsidR="00B6570E" w:rsidRPr="001343A1" w:rsidRDefault="00B6570E" w:rsidP="00AE37C9">
      <w:pPr>
        <w:pStyle w:val="Subtitle"/>
        <w:numPr>
          <w:ilvl w:val="3"/>
          <w:numId w:val="3"/>
        </w:numPr>
        <w:rPr>
          <w:i w:val="0"/>
          <w:u w:val="none"/>
        </w:rPr>
      </w:pPr>
      <w:r w:rsidRPr="001343A1">
        <w:t>Data recording</w:t>
      </w:r>
      <w:r w:rsidRPr="001343A1">
        <w:rPr>
          <w:i w:val="0"/>
          <w:u w:val="none"/>
        </w:rPr>
        <w:t xml:space="preserve"> - Who record</w:t>
      </w:r>
      <w:r w:rsidR="00EC3A48" w:rsidRPr="001343A1">
        <w:rPr>
          <w:i w:val="0"/>
          <w:u w:val="none"/>
        </w:rPr>
        <w:t>s</w:t>
      </w:r>
      <w:r w:rsidRPr="001343A1">
        <w:rPr>
          <w:i w:val="0"/>
          <w:u w:val="none"/>
        </w:rPr>
        <w:t xml:space="preserve"> wh</w:t>
      </w:r>
      <w:r w:rsidR="00EC3A48" w:rsidRPr="001343A1">
        <w:rPr>
          <w:i w:val="0"/>
          <w:u w:val="none"/>
        </w:rPr>
        <w:t>at</w:t>
      </w:r>
      <w:r w:rsidRPr="001343A1">
        <w:rPr>
          <w:i w:val="0"/>
          <w:u w:val="none"/>
        </w:rPr>
        <w:t xml:space="preserve"> data following a test? How </w:t>
      </w:r>
      <w:r w:rsidR="00EC3A48" w:rsidRPr="001343A1">
        <w:rPr>
          <w:i w:val="0"/>
          <w:u w:val="none"/>
        </w:rPr>
        <w:t>is</w:t>
      </w:r>
      <w:r w:rsidRPr="001343A1">
        <w:rPr>
          <w:i w:val="0"/>
          <w:u w:val="none"/>
        </w:rPr>
        <w:t xml:space="preserve"> data used in </w:t>
      </w:r>
      <w:r w:rsidR="00EC3A48" w:rsidRPr="001343A1">
        <w:rPr>
          <w:i w:val="0"/>
          <w:u w:val="none"/>
        </w:rPr>
        <w:t xml:space="preserve">post-test </w:t>
      </w:r>
      <w:proofErr w:type="gramStart"/>
      <w:r w:rsidRPr="001343A1">
        <w:rPr>
          <w:i w:val="0"/>
          <w:u w:val="none"/>
        </w:rPr>
        <w:t>decision making</w:t>
      </w:r>
      <w:proofErr w:type="gramEnd"/>
      <w:r w:rsidRPr="001343A1">
        <w:rPr>
          <w:i w:val="0"/>
          <w:u w:val="none"/>
        </w:rPr>
        <w:t xml:space="preserve">? </w:t>
      </w:r>
      <w:r w:rsidR="00EC3A48" w:rsidRPr="001343A1">
        <w:rPr>
          <w:i w:val="0"/>
          <w:u w:val="none"/>
        </w:rPr>
        <w:t xml:space="preserve">Is data used in any way to guide the course of a test in progress? </w:t>
      </w:r>
      <w:r w:rsidR="006E7BB9" w:rsidRPr="001343A1">
        <w:rPr>
          <w:i w:val="0"/>
          <w:u w:val="none"/>
        </w:rPr>
        <w:t xml:space="preserve">Is data used to influence the order or nature of instructional events? </w:t>
      </w:r>
      <w:r w:rsidRPr="001343A1">
        <w:rPr>
          <w:i w:val="0"/>
          <w:u w:val="none"/>
        </w:rPr>
        <w:t xml:space="preserve">What </w:t>
      </w:r>
      <w:r w:rsidR="00EC3A48" w:rsidRPr="001343A1">
        <w:rPr>
          <w:i w:val="0"/>
          <w:u w:val="none"/>
        </w:rPr>
        <w:t>are</w:t>
      </w:r>
      <w:r w:rsidRPr="001343A1">
        <w:rPr>
          <w:i w:val="0"/>
          <w:u w:val="none"/>
        </w:rPr>
        <w:t xml:space="preserve"> the criteria for successful completion of </w:t>
      </w:r>
      <w:r w:rsidR="00EC3A48" w:rsidRPr="001343A1">
        <w:rPr>
          <w:i w:val="0"/>
          <w:u w:val="none"/>
        </w:rPr>
        <w:t>tests</w:t>
      </w:r>
      <w:r w:rsidRPr="001343A1">
        <w:rPr>
          <w:i w:val="0"/>
          <w:u w:val="none"/>
        </w:rPr>
        <w:t xml:space="preserve">? How </w:t>
      </w:r>
      <w:r w:rsidR="00EC3A48" w:rsidRPr="001343A1">
        <w:rPr>
          <w:i w:val="0"/>
          <w:u w:val="none"/>
        </w:rPr>
        <w:t xml:space="preserve">is test </w:t>
      </w:r>
      <w:r w:rsidRPr="001343A1">
        <w:rPr>
          <w:i w:val="0"/>
          <w:u w:val="none"/>
        </w:rPr>
        <w:t xml:space="preserve">credit recorded? </w:t>
      </w:r>
    </w:p>
    <w:p w14:paraId="6A7CF5FD" w14:textId="77777777" w:rsidR="00B6570E" w:rsidRPr="001343A1" w:rsidRDefault="00B6570E" w:rsidP="00AE37C9">
      <w:pPr>
        <w:pStyle w:val="Subtitle"/>
        <w:numPr>
          <w:ilvl w:val="3"/>
          <w:numId w:val="3"/>
        </w:numPr>
        <w:rPr>
          <w:i w:val="0"/>
          <w:u w:val="none"/>
        </w:rPr>
      </w:pPr>
      <w:r w:rsidRPr="001343A1">
        <w:t>Data reporting</w:t>
      </w:r>
      <w:r w:rsidR="0049413A" w:rsidRPr="001343A1">
        <w:t xml:space="preserve"> (assessment-related)</w:t>
      </w:r>
      <w:r w:rsidRPr="001343A1">
        <w:rPr>
          <w:i w:val="0"/>
          <w:u w:val="none"/>
        </w:rPr>
        <w:t xml:space="preserve"> - </w:t>
      </w:r>
      <w:r w:rsidR="00E22A43" w:rsidRPr="001343A1">
        <w:rPr>
          <w:i w:val="0"/>
          <w:u w:val="none"/>
        </w:rPr>
        <w:t>What</w:t>
      </w:r>
      <w:r w:rsidRPr="001343A1">
        <w:rPr>
          <w:i w:val="0"/>
          <w:u w:val="none"/>
        </w:rPr>
        <w:t xml:space="preserve"> </w:t>
      </w:r>
      <w:r w:rsidR="0049413A" w:rsidRPr="001343A1">
        <w:rPr>
          <w:i w:val="0"/>
          <w:u w:val="none"/>
        </w:rPr>
        <w:t xml:space="preserve">assessment </w:t>
      </w:r>
      <w:r w:rsidRPr="001343A1">
        <w:rPr>
          <w:i w:val="0"/>
          <w:u w:val="none"/>
        </w:rPr>
        <w:t xml:space="preserve">data </w:t>
      </w:r>
      <w:r w:rsidR="0049413A" w:rsidRPr="001343A1">
        <w:rPr>
          <w:i w:val="0"/>
          <w:u w:val="none"/>
        </w:rPr>
        <w:t>is</w:t>
      </w:r>
      <w:r w:rsidRPr="001343A1">
        <w:rPr>
          <w:i w:val="0"/>
          <w:u w:val="none"/>
        </w:rPr>
        <w:t xml:space="preserve"> </w:t>
      </w:r>
      <w:r w:rsidR="00E22A43" w:rsidRPr="001343A1">
        <w:rPr>
          <w:i w:val="0"/>
          <w:u w:val="none"/>
        </w:rPr>
        <w:t>recorded and reported?</w:t>
      </w:r>
      <w:r w:rsidRPr="001343A1">
        <w:rPr>
          <w:i w:val="0"/>
          <w:u w:val="none"/>
        </w:rPr>
        <w:t xml:space="preserve"> Describe what reports </w:t>
      </w:r>
      <w:r w:rsidR="0040219A" w:rsidRPr="001343A1">
        <w:rPr>
          <w:i w:val="0"/>
          <w:u w:val="none"/>
        </w:rPr>
        <w:t>of data are</w:t>
      </w:r>
      <w:r w:rsidRPr="001343A1">
        <w:rPr>
          <w:i w:val="0"/>
          <w:u w:val="none"/>
        </w:rPr>
        <w:t xml:space="preserve"> made, to whom, and what the reports </w:t>
      </w:r>
      <w:r w:rsidR="00EF48C5" w:rsidRPr="001343A1">
        <w:rPr>
          <w:i w:val="0"/>
          <w:u w:val="none"/>
        </w:rPr>
        <w:t>contain</w:t>
      </w:r>
      <w:r w:rsidRPr="001343A1">
        <w:rPr>
          <w:i w:val="0"/>
          <w:u w:val="none"/>
        </w:rPr>
        <w:t xml:space="preserve">. </w:t>
      </w:r>
      <w:r w:rsidR="00EF48C5" w:rsidRPr="001343A1">
        <w:rPr>
          <w:i w:val="0"/>
          <w:u w:val="none"/>
        </w:rPr>
        <w:t xml:space="preserve">Consider the data needs of all stakeholders. </w:t>
      </w:r>
      <w:r w:rsidRPr="001343A1">
        <w:rPr>
          <w:i w:val="0"/>
          <w:u w:val="none"/>
        </w:rPr>
        <w:t xml:space="preserve">What is the purpose of each report? </w:t>
      </w:r>
    </w:p>
    <w:p w14:paraId="56F5D5C2" w14:textId="77777777" w:rsidR="0049413A" w:rsidRPr="001343A1" w:rsidRDefault="0049413A" w:rsidP="00AE37C9">
      <w:pPr>
        <w:pStyle w:val="Subtitle"/>
        <w:numPr>
          <w:ilvl w:val="3"/>
          <w:numId w:val="3"/>
        </w:numPr>
        <w:rPr>
          <w:i w:val="0"/>
          <w:u w:val="none"/>
        </w:rPr>
      </w:pPr>
      <w:r w:rsidRPr="001343A1">
        <w:t>Data reporting (non-assessment)</w:t>
      </w:r>
      <w:r w:rsidRPr="001343A1">
        <w:rPr>
          <w:b/>
          <w:i w:val="0"/>
          <w:u w:val="none"/>
        </w:rPr>
        <w:t xml:space="preserve"> - </w:t>
      </w:r>
      <w:r w:rsidRPr="001343A1">
        <w:rPr>
          <w:i w:val="0"/>
          <w:u w:val="none"/>
        </w:rPr>
        <w:t>What non-assessment-related data is recorded and reported? Describe what reports of data are made, to whom, and what the reports contain. Consider the data needs of all stakeholders. What is the purpose of each report?</w:t>
      </w:r>
    </w:p>
    <w:p w14:paraId="30164E11" w14:textId="77777777" w:rsidR="007155AC" w:rsidRPr="001343A1" w:rsidRDefault="00B6570E" w:rsidP="00AE37C9">
      <w:pPr>
        <w:pStyle w:val="Subtitle"/>
        <w:numPr>
          <w:ilvl w:val="3"/>
          <w:numId w:val="3"/>
        </w:numPr>
        <w:rPr>
          <w:i w:val="0"/>
          <w:u w:val="none"/>
        </w:rPr>
      </w:pPr>
      <w:r w:rsidRPr="001343A1">
        <w:t>Data security</w:t>
      </w:r>
      <w:r w:rsidRPr="001343A1">
        <w:rPr>
          <w:i w:val="0"/>
          <w:u w:val="none"/>
        </w:rPr>
        <w:t xml:space="preserve"> – Where </w:t>
      </w:r>
      <w:r w:rsidR="00553A7B" w:rsidRPr="001343A1">
        <w:rPr>
          <w:i w:val="0"/>
          <w:u w:val="none"/>
        </w:rPr>
        <w:t xml:space="preserve">are </w:t>
      </w:r>
      <w:r w:rsidRPr="001343A1">
        <w:rPr>
          <w:i w:val="0"/>
          <w:u w:val="none"/>
        </w:rPr>
        <w:t xml:space="preserve">tests </w:t>
      </w:r>
      <w:r w:rsidR="00553A7B" w:rsidRPr="001343A1">
        <w:rPr>
          <w:i w:val="0"/>
          <w:u w:val="none"/>
        </w:rPr>
        <w:t>conducted? Who is</w:t>
      </w:r>
      <w:r w:rsidRPr="001343A1">
        <w:rPr>
          <w:i w:val="0"/>
          <w:u w:val="none"/>
        </w:rPr>
        <w:t xml:space="preserve"> </w:t>
      </w:r>
      <w:r w:rsidR="00553A7B" w:rsidRPr="001343A1">
        <w:rPr>
          <w:i w:val="0"/>
          <w:u w:val="none"/>
        </w:rPr>
        <w:t>present</w:t>
      </w:r>
      <w:r w:rsidRPr="001343A1">
        <w:rPr>
          <w:i w:val="0"/>
          <w:u w:val="none"/>
        </w:rPr>
        <w:t xml:space="preserve">? How </w:t>
      </w:r>
      <w:r w:rsidR="00553A7B" w:rsidRPr="001343A1">
        <w:rPr>
          <w:i w:val="0"/>
          <w:u w:val="none"/>
        </w:rPr>
        <w:t xml:space="preserve">is the </w:t>
      </w:r>
      <w:r w:rsidRPr="001343A1">
        <w:rPr>
          <w:i w:val="0"/>
          <w:u w:val="none"/>
        </w:rPr>
        <w:t xml:space="preserve">testing situation </w:t>
      </w:r>
      <w:r w:rsidR="00553A7B" w:rsidRPr="001343A1">
        <w:rPr>
          <w:i w:val="0"/>
          <w:u w:val="none"/>
        </w:rPr>
        <w:t xml:space="preserve">controlled </w:t>
      </w:r>
      <w:r w:rsidRPr="001343A1">
        <w:rPr>
          <w:i w:val="0"/>
          <w:u w:val="none"/>
        </w:rPr>
        <w:t xml:space="preserve">so that cheating is eliminated? </w:t>
      </w:r>
      <w:r w:rsidR="00553A7B" w:rsidRPr="001343A1">
        <w:rPr>
          <w:i w:val="0"/>
          <w:u w:val="none"/>
        </w:rPr>
        <w:t xml:space="preserve">Where are results stored? To whom are results reported? </w:t>
      </w:r>
      <w:r w:rsidRPr="001343A1">
        <w:rPr>
          <w:i w:val="0"/>
          <w:u w:val="none"/>
        </w:rPr>
        <w:t xml:space="preserve">How </w:t>
      </w:r>
      <w:r w:rsidR="00553A7B" w:rsidRPr="001343A1">
        <w:rPr>
          <w:i w:val="0"/>
          <w:u w:val="none"/>
        </w:rPr>
        <w:t>are</w:t>
      </w:r>
      <w:r w:rsidRPr="001343A1">
        <w:rPr>
          <w:i w:val="0"/>
          <w:u w:val="none"/>
        </w:rPr>
        <w:t xml:space="preserve"> results </w:t>
      </w:r>
      <w:r w:rsidR="00553A7B" w:rsidRPr="001343A1">
        <w:rPr>
          <w:i w:val="0"/>
          <w:u w:val="none"/>
        </w:rPr>
        <w:t xml:space="preserve">protected </w:t>
      </w:r>
      <w:r w:rsidRPr="001343A1">
        <w:rPr>
          <w:i w:val="0"/>
          <w:u w:val="none"/>
        </w:rPr>
        <w:t xml:space="preserve">from unauthorized access?  (See </w:t>
      </w:r>
      <w:hyperlink r:id="rId9" w:history="1">
        <w:r w:rsidRPr="001343A1">
          <w:rPr>
            <w:rStyle w:val="Hyperlink"/>
            <w:rFonts w:ascii="Times New Roman" w:hAnsi="Times New Roman" w:cs="Times New Roman"/>
            <w:i w:val="0"/>
            <w:sz w:val="24"/>
            <w:szCs w:val="24"/>
            <w:u w:val="none"/>
          </w:rPr>
          <w:t>http://saas.byu.edu/registrar/records/ferpa.php</w:t>
        </w:r>
      </w:hyperlink>
      <w:proofErr w:type="gramStart"/>
      <w:r w:rsidRPr="001343A1">
        <w:rPr>
          <w:i w:val="0"/>
          <w:u w:val="none"/>
        </w:rPr>
        <w:t xml:space="preserve"> )</w:t>
      </w:r>
      <w:proofErr w:type="gramEnd"/>
    </w:p>
    <w:p w14:paraId="62BDACCD" w14:textId="77777777" w:rsidR="00E01809" w:rsidRDefault="00E01809" w:rsidP="00E01809">
      <w:pPr>
        <w:pStyle w:val="ListParagraph"/>
        <w:numPr>
          <w:ilvl w:val="1"/>
          <w:numId w:val="3"/>
        </w:numPr>
      </w:pPr>
      <w:r w:rsidRPr="00847421">
        <w:rPr>
          <w:b/>
        </w:rPr>
        <w:t>Design documentation</w:t>
      </w:r>
      <w:r>
        <w:t xml:space="preserve"> </w:t>
      </w:r>
      <w:r w:rsidR="00070F4A">
        <w:t>–</w:t>
      </w:r>
      <w:r>
        <w:t xml:space="preserve"> </w:t>
      </w:r>
      <w:r w:rsidR="00070F4A">
        <w:t>Identify and give a brief description of the contents of any documentation created during the design process. Describe how the documentation resulted from design processes and was used by other design processes.</w:t>
      </w:r>
    </w:p>
    <w:p w14:paraId="772E99DC" w14:textId="32EFD636" w:rsidR="00A15E62" w:rsidRDefault="00A15E62" w:rsidP="00A15E62">
      <w:pPr>
        <w:pStyle w:val="IntenseQuote"/>
        <w:ind w:left="432"/>
      </w:pPr>
      <w:bookmarkStart w:id="5" w:name="OLE_LINK33"/>
      <w:bookmarkStart w:id="6" w:name="OLE_LINK34"/>
      <w:r>
        <w:t>P</w:t>
      </w:r>
      <w:r w:rsidR="0086512F">
        <w:t>oints earned: _____________ / 15</w:t>
      </w:r>
      <w:r>
        <w:tab/>
      </w:r>
      <w:r>
        <w:tab/>
        <w:t xml:space="preserve">Rationale: </w:t>
      </w:r>
    </w:p>
    <w:bookmarkEnd w:id="5"/>
    <w:bookmarkEnd w:id="6"/>
    <w:p w14:paraId="6FED2197" w14:textId="77777777" w:rsidR="00A15E62" w:rsidRPr="007155AC" w:rsidRDefault="00A15E62" w:rsidP="00A15E62"/>
    <w:p w14:paraId="219B3161" w14:textId="1FBB1152" w:rsidR="008B066D" w:rsidRDefault="008B066D" w:rsidP="008B066D">
      <w:pPr>
        <w:pStyle w:val="ListParagraph"/>
        <w:numPr>
          <w:ilvl w:val="0"/>
          <w:numId w:val="3"/>
        </w:numPr>
      </w:pPr>
      <w:r>
        <w:rPr>
          <w:b/>
        </w:rPr>
        <w:t xml:space="preserve">Design Rationale </w:t>
      </w:r>
      <w:r w:rsidR="00B218FF">
        <w:t>–</w:t>
      </w:r>
      <w:r>
        <w:t xml:space="preserve"> </w:t>
      </w:r>
      <w:r w:rsidR="007622DE">
        <w:t>In t</w:t>
      </w:r>
      <w:r w:rsidR="00373B4B">
        <w:t>he sections below d</w:t>
      </w:r>
      <w:r w:rsidR="00307FAA">
        <w:t>escribe how abstract design ideas and theoretical principles were applied</w:t>
      </w:r>
      <w:r w:rsidR="00373B4B">
        <w:t xml:space="preserve">, </w:t>
      </w:r>
      <w:r w:rsidR="00307FAA">
        <w:t>result</w:t>
      </w:r>
      <w:r w:rsidR="00373B4B">
        <w:t>ing</w:t>
      </w:r>
      <w:r w:rsidR="00307FAA">
        <w:t xml:space="preserve"> in the </w:t>
      </w:r>
      <w:r w:rsidR="00070F4A">
        <w:t xml:space="preserve">details of the </w:t>
      </w:r>
      <w:r w:rsidR="00307FAA">
        <w:t>design described above.</w:t>
      </w:r>
      <w:r w:rsidR="00366980">
        <w:t xml:space="preserve"> </w:t>
      </w:r>
      <w:r w:rsidR="00070F4A">
        <w:t>D</w:t>
      </w:r>
      <w:r w:rsidR="007622DE">
        <w:t xml:space="preserve">escribe how those ideas and principles relate to elements or qualities of your design, making </w:t>
      </w:r>
      <w:r w:rsidR="007B6E76">
        <w:t>clearer</w:t>
      </w:r>
      <w:r w:rsidR="007622DE">
        <w:t xml:space="preserve"> the linkage between abstract design concepts</w:t>
      </w:r>
      <w:r w:rsidR="00070F4A">
        <w:t xml:space="preserve"> and theories</w:t>
      </w:r>
      <w:r w:rsidR="007622DE">
        <w:t xml:space="preserve"> and the </w:t>
      </w:r>
      <w:r w:rsidR="00070F4A">
        <w:t>details</w:t>
      </w:r>
      <w:r w:rsidR="007622DE">
        <w:t xml:space="preserve"> of your </w:t>
      </w:r>
      <w:r w:rsidR="00A15E62">
        <w:t>product</w:t>
      </w:r>
      <w:r w:rsidR="00070F4A">
        <w:t xml:space="preserve"> and its operation</w:t>
      </w:r>
      <w:r w:rsidR="007622DE">
        <w:t xml:space="preserve">. </w:t>
      </w:r>
    </w:p>
    <w:p w14:paraId="59C22835" w14:textId="5E45B771" w:rsidR="00C20520" w:rsidRDefault="00B218FF" w:rsidP="00C20520">
      <w:pPr>
        <w:pStyle w:val="ListParagraph"/>
        <w:numPr>
          <w:ilvl w:val="1"/>
          <w:numId w:val="3"/>
        </w:numPr>
      </w:pPr>
      <w:r>
        <w:rPr>
          <w:b/>
        </w:rPr>
        <w:t>Content plan</w:t>
      </w:r>
      <w:r w:rsidR="007622DE">
        <w:rPr>
          <w:b/>
        </w:rPr>
        <w:t xml:space="preserve"> – </w:t>
      </w:r>
      <w:r w:rsidR="007622DE" w:rsidRPr="007622DE">
        <w:t xml:space="preserve">Give an overview </w:t>
      </w:r>
      <w:r w:rsidR="007622DE">
        <w:t xml:space="preserve">of the nature of the </w:t>
      </w:r>
      <w:proofErr w:type="spellStart"/>
      <w:r w:rsidR="007622DE">
        <w:t>learnables</w:t>
      </w:r>
      <w:proofErr w:type="spellEnd"/>
      <w:r w:rsidR="00C20520">
        <w:t xml:space="preserve"> </w:t>
      </w:r>
      <w:r w:rsidR="00224EB2">
        <w:t xml:space="preserve">(content) </w:t>
      </w:r>
      <w:r w:rsidR="00C20520">
        <w:t>associated with your project</w:t>
      </w:r>
      <w:r w:rsidR="007622DE">
        <w:t>.</w:t>
      </w:r>
      <w:r w:rsidR="00C20520">
        <w:t xml:space="preserve"> </w:t>
      </w:r>
      <w:r w:rsidR="00224EB2">
        <w:t>Are</w:t>
      </w:r>
      <w:r w:rsidR="00C20520">
        <w:t xml:space="preserve"> there multiple kinds of </w:t>
      </w:r>
      <w:r w:rsidR="00070F4A">
        <w:t>content the</w:t>
      </w:r>
      <w:r w:rsidR="00C20520">
        <w:t xml:space="preserve"> </w:t>
      </w:r>
      <w:r w:rsidR="00A15E62">
        <w:t>product</w:t>
      </w:r>
      <w:r w:rsidR="00C20520">
        <w:t xml:space="preserve"> promote</w:t>
      </w:r>
      <w:r w:rsidR="00070F4A">
        <w:t>s</w:t>
      </w:r>
      <w:r w:rsidR="00C20520">
        <w:t xml:space="preserve"> </w:t>
      </w:r>
      <w:r w:rsidR="00070F4A">
        <w:t>to</w:t>
      </w:r>
      <w:r w:rsidR="00C20520">
        <w:t xml:space="preserve"> the learner?</w:t>
      </w:r>
      <w:r w:rsidR="00224EB2">
        <w:t xml:space="preserve"> What are they? Describe each kind of knowledge and the extent and depth of detail of each body of content that falls within the scope of your project.</w:t>
      </w:r>
      <w:r w:rsidR="0034383D">
        <w:t xml:space="preserve"> Describe both cognitive (subject-matter) bodies of knowledge and meta-cognitive bodies of knowledge within your project’s scope.</w:t>
      </w:r>
    </w:p>
    <w:p w14:paraId="088D6E85" w14:textId="77777777" w:rsidR="00C20520" w:rsidRDefault="0034383D" w:rsidP="00C20520">
      <w:pPr>
        <w:pStyle w:val="ListParagraph"/>
        <w:numPr>
          <w:ilvl w:val="2"/>
          <w:numId w:val="3"/>
        </w:numPr>
      </w:pPr>
      <w:r w:rsidRPr="00AE37C9">
        <w:rPr>
          <w:rStyle w:val="SubtitleChar"/>
        </w:rPr>
        <w:lastRenderedPageBreak/>
        <w:t>Content analysis and capture</w:t>
      </w:r>
      <w:r>
        <w:t xml:space="preserve"> – Was a formal process </w:t>
      </w:r>
      <w:r w:rsidR="00070F4A">
        <w:t xml:space="preserve">used during </w:t>
      </w:r>
      <w:r>
        <w:t xml:space="preserve">your project </w:t>
      </w:r>
      <w:r w:rsidR="00070F4A">
        <w:t>to</w:t>
      </w:r>
      <w:r>
        <w:t xml:space="preserve"> captur</w:t>
      </w:r>
      <w:r w:rsidR="00070F4A">
        <w:t>e</w:t>
      </w:r>
      <w:r>
        <w:t xml:space="preserve"> content of the different kinds?</w:t>
      </w:r>
      <w:r w:rsidR="00E91B2D">
        <w:t xml:space="preserve"> What was/were the </w:t>
      </w:r>
      <w:proofErr w:type="gramStart"/>
      <w:r w:rsidR="00E91B2D">
        <w:t>process(</w:t>
      </w:r>
      <w:proofErr w:type="spellStart"/>
      <w:proofErr w:type="gramEnd"/>
      <w:r w:rsidR="00E91B2D">
        <w:t>es</w:t>
      </w:r>
      <w:proofErr w:type="spellEnd"/>
      <w:r w:rsidR="00E91B2D">
        <w:t xml:space="preserve">)? </w:t>
      </w:r>
      <w:r w:rsidR="00EC2E25">
        <w:t xml:space="preserve">Who performed the analysis? </w:t>
      </w:r>
      <w:r w:rsidR="00E91B2D">
        <w:t>Did you use subject-matter experts (SME</w:t>
      </w:r>
      <w:r w:rsidR="00070F4A">
        <w:t>s</w:t>
      </w:r>
      <w:r w:rsidR="00E91B2D">
        <w:t>)? What kind? From where</w:t>
      </w:r>
      <w:r w:rsidR="00070F4A">
        <w:t xml:space="preserve"> did you get them</w:t>
      </w:r>
      <w:r w:rsidR="00E91B2D">
        <w:t xml:space="preserve">? How did the SME participate in the </w:t>
      </w:r>
      <w:r w:rsidR="00070F4A">
        <w:t xml:space="preserve">analysis </w:t>
      </w:r>
      <w:r w:rsidR="00E91B2D">
        <w:t xml:space="preserve">process? Describe a typical analysis session. What other sources of content were used? How adequate were they? How did you record the </w:t>
      </w:r>
      <w:r w:rsidR="00070F4A">
        <w:t xml:space="preserve">different kinds of </w:t>
      </w:r>
      <w:r w:rsidR="00E91B2D">
        <w:t xml:space="preserve">content? In what form, graphic, textual, diagrammatic, </w:t>
      </w:r>
      <w:r w:rsidR="00664695">
        <w:t xml:space="preserve">lists, tables, </w:t>
      </w:r>
      <w:r w:rsidR="00E91B2D">
        <w:t xml:space="preserve">or a combination? How adequate was your collection of the content? Was the content collected in stages? </w:t>
      </w:r>
      <w:r w:rsidR="00C03075">
        <w:t xml:space="preserve">All at once? </w:t>
      </w:r>
      <w:r w:rsidR="00E91B2D">
        <w:t xml:space="preserve">At the first of the project? During design? During production?  </w:t>
      </w:r>
    </w:p>
    <w:p w14:paraId="34D5A20F" w14:textId="77777777" w:rsidR="001423AD" w:rsidRDefault="001423AD" w:rsidP="00C20520">
      <w:pPr>
        <w:pStyle w:val="ListParagraph"/>
        <w:numPr>
          <w:ilvl w:val="2"/>
          <w:numId w:val="3"/>
        </w:numPr>
      </w:pPr>
      <w:r w:rsidRPr="00AE37C9">
        <w:rPr>
          <w:rStyle w:val="SubtitleChar"/>
        </w:rPr>
        <w:t>Content theories</w:t>
      </w:r>
      <w:r>
        <w:rPr>
          <w:b/>
        </w:rPr>
        <w:t xml:space="preserve"> </w:t>
      </w:r>
      <w:r>
        <w:t xml:space="preserve">– Were there any theories </w:t>
      </w:r>
      <w:r w:rsidR="00D34D43">
        <w:t xml:space="preserve">or assumptions about </w:t>
      </w:r>
      <w:r>
        <w:t xml:space="preserve">content or content structure that guided </w:t>
      </w:r>
      <w:r w:rsidR="00C03075">
        <w:t>the</w:t>
      </w:r>
      <w:r>
        <w:t xml:space="preserve"> analysis process</w:t>
      </w:r>
      <w:r w:rsidR="00C03075">
        <w:t xml:space="preserve"> described above</w:t>
      </w:r>
      <w:r>
        <w:t>?</w:t>
      </w:r>
      <w:r w:rsidR="00EC2E25">
        <w:t xml:space="preserve"> Which ones? </w:t>
      </w:r>
      <w:r w:rsidR="0067062F">
        <w:t xml:space="preserve">Describe them. Give references to the literature. </w:t>
      </w:r>
      <w:r w:rsidR="00EC2E25">
        <w:t xml:space="preserve">How well did they serve your purpose? What special skills did they require? </w:t>
      </w:r>
      <w:r w:rsidR="0024306B">
        <w:t xml:space="preserve">Did you invent any specialized approaches of your own? </w:t>
      </w:r>
      <w:r w:rsidR="00EC2E25">
        <w:t xml:space="preserve">What did you learn </w:t>
      </w:r>
      <w:r w:rsidR="00E10B04">
        <w:t xml:space="preserve">about content capture and content structures </w:t>
      </w:r>
      <w:r w:rsidR="00EC2E25">
        <w:t xml:space="preserve">from performing the analysis? Would you recommend the theory/theories </w:t>
      </w:r>
      <w:r w:rsidR="00E94838">
        <w:t xml:space="preserve">you used </w:t>
      </w:r>
      <w:r w:rsidR="00EC2E25">
        <w:t>to other designers?</w:t>
      </w:r>
    </w:p>
    <w:p w14:paraId="02B6E6B4" w14:textId="77777777" w:rsidR="008915E7" w:rsidRPr="00C20520" w:rsidRDefault="008915E7" w:rsidP="00C20520">
      <w:pPr>
        <w:pStyle w:val="ListParagraph"/>
        <w:numPr>
          <w:ilvl w:val="2"/>
          <w:numId w:val="3"/>
        </w:numPr>
      </w:pPr>
      <w:r w:rsidRPr="00AE37C9">
        <w:rPr>
          <w:rStyle w:val="SubtitleChar"/>
        </w:rPr>
        <w:t>Content application</w:t>
      </w:r>
      <w:r w:rsidR="00013BC3" w:rsidRPr="00AE37C9">
        <w:rPr>
          <w:rStyle w:val="SubtitleChar"/>
        </w:rPr>
        <w:t xml:space="preserve"> with other layers</w:t>
      </w:r>
      <w:r>
        <w:rPr>
          <w:b/>
        </w:rPr>
        <w:t xml:space="preserve"> </w:t>
      </w:r>
      <w:r w:rsidR="00196661">
        <w:t>–</w:t>
      </w:r>
      <w:r>
        <w:t xml:space="preserve"> </w:t>
      </w:r>
      <w:r w:rsidR="00196661">
        <w:t xml:space="preserve">How did the content you captured become </w:t>
      </w:r>
      <w:r w:rsidR="00F7690C">
        <w:t xml:space="preserve">integrated with strategy and </w:t>
      </w:r>
      <w:r w:rsidR="00196661">
        <w:t>linked with message</w:t>
      </w:r>
      <w:r w:rsidR="00F7690C">
        <w:t xml:space="preserve"> elements</w:t>
      </w:r>
      <w:r w:rsidR="00196661">
        <w:t xml:space="preserve"> and representations presented to learners? How did content map onto </w:t>
      </w:r>
      <w:r w:rsidR="00F7690C">
        <w:t xml:space="preserve">all of the different </w:t>
      </w:r>
      <w:r w:rsidR="00196661">
        <w:t>design elements?</w:t>
      </w:r>
    </w:p>
    <w:p w14:paraId="3DBD4548" w14:textId="77777777" w:rsidR="00B218FF" w:rsidRPr="00B218FF" w:rsidRDefault="00E91B2D" w:rsidP="00C20520">
      <w:pPr>
        <w:pStyle w:val="ListParagraph"/>
        <w:numPr>
          <w:ilvl w:val="2"/>
          <w:numId w:val="3"/>
        </w:numPr>
      </w:pPr>
      <w:r w:rsidRPr="00AE37C9">
        <w:rPr>
          <w:rStyle w:val="SubtitleChar"/>
        </w:rPr>
        <w:t>Epitome analysis</w:t>
      </w:r>
      <w:r>
        <w:t xml:space="preserve"> – (Optional</w:t>
      </w:r>
      <w:r w:rsidR="005F0D5C">
        <w:t xml:space="preserve">, refer to </w:t>
      </w:r>
      <w:proofErr w:type="spellStart"/>
      <w:r w:rsidR="005F0D5C">
        <w:t>Reigeluth’s</w:t>
      </w:r>
      <w:proofErr w:type="spellEnd"/>
      <w:r w:rsidR="005F0D5C">
        <w:t xml:space="preserve"> Elaboration Theory</w:t>
      </w:r>
      <w:r>
        <w:t xml:space="preserve">) </w:t>
      </w:r>
      <w:proofErr w:type="gramStart"/>
      <w:r>
        <w:t>Did</w:t>
      </w:r>
      <w:proofErr w:type="gramEnd"/>
      <w:r>
        <w:t xml:space="preserve"> you analyze the content beyond the form you received from the SME to identify deeper patterns of subject-matter structure? How did you do this? What structures did you find?</w:t>
      </w:r>
      <w:r w:rsidR="0024306B">
        <w:t xml:space="preserve"> How did you apply them in the design?</w:t>
      </w:r>
    </w:p>
    <w:p w14:paraId="2117B659" w14:textId="77777777" w:rsidR="00013BC3" w:rsidRDefault="00B218FF" w:rsidP="001F4AD5">
      <w:pPr>
        <w:pStyle w:val="ListParagraph"/>
        <w:numPr>
          <w:ilvl w:val="1"/>
          <w:numId w:val="3"/>
        </w:numPr>
      </w:pPr>
      <w:r>
        <w:rPr>
          <w:b/>
        </w:rPr>
        <w:t>Strateg</w:t>
      </w:r>
      <w:r w:rsidR="00366980">
        <w:rPr>
          <w:b/>
        </w:rPr>
        <w:t>ic</w:t>
      </w:r>
      <w:r>
        <w:rPr>
          <w:b/>
        </w:rPr>
        <w:t xml:space="preserve"> </w:t>
      </w:r>
      <w:r w:rsidR="00366980">
        <w:rPr>
          <w:b/>
        </w:rPr>
        <w:t>plan</w:t>
      </w:r>
      <w:r w:rsidR="00013BC3">
        <w:rPr>
          <w:b/>
        </w:rPr>
        <w:t xml:space="preserve"> – </w:t>
      </w:r>
      <w:r w:rsidR="00013BC3">
        <w:t xml:space="preserve">Give an overview of the high-level strategic patterns incorporated into </w:t>
      </w:r>
      <w:r w:rsidR="001F4AD5">
        <w:t>your</w:t>
      </w:r>
      <w:r w:rsidR="00013BC3">
        <w:t xml:space="preserve"> design. Summarize the patterns by describing and defending your choices in each of the areas below. </w:t>
      </w:r>
      <w:r w:rsidR="001F4AD5">
        <w:t xml:space="preserve">Describe the </w:t>
      </w:r>
      <w:r w:rsidR="0029774A">
        <w:t xml:space="preserve">influence of </w:t>
      </w:r>
      <w:r w:rsidR="001F4AD5">
        <w:t xml:space="preserve">the strategic layer of your design </w:t>
      </w:r>
      <w:r w:rsidR="0029774A">
        <w:t xml:space="preserve">on </w:t>
      </w:r>
      <w:r w:rsidR="001F4AD5">
        <w:t>other layers during design</w:t>
      </w:r>
      <w:r w:rsidR="0029774A">
        <w:t xml:space="preserve">. How significant were strategy decisions relative to decisions at other layers? Which layer took precedence? Describe the relationship of the strategy layer on other layers during the operation of instruction. </w:t>
      </w:r>
    </w:p>
    <w:p w14:paraId="25BB40FC" w14:textId="77777777" w:rsidR="00013BC3" w:rsidRDefault="006A7D57" w:rsidP="00A15E62">
      <w:pPr>
        <w:numPr>
          <w:ilvl w:val="2"/>
          <w:numId w:val="3"/>
        </w:numPr>
      </w:pPr>
      <w:r w:rsidRPr="00AE37C9">
        <w:rPr>
          <w:rStyle w:val="SubtitleChar"/>
        </w:rPr>
        <w:t>Strategic u</w:t>
      </w:r>
      <w:r w:rsidR="001F4AD5" w:rsidRPr="00AE37C9">
        <w:rPr>
          <w:rStyle w:val="SubtitleChar"/>
        </w:rPr>
        <w:t>se of l</w:t>
      </w:r>
      <w:r w:rsidR="00013BC3" w:rsidRPr="00AE37C9">
        <w:rPr>
          <w:rStyle w:val="SubtitleChar"/>
        </w:rPr>
        <w:t>earning goals</w:t>
      </w:r>
      <w:r w:rsidR="001F4AD5">
        <w:t xml:space="preserve"> – </w:t>
      </w:r>
      <w:r w:rsidR="0029774A">
        <w:t xml:space="preserve">How did you use learning goals strategically to enhance learning? </w:t>
      </w:r>
      <w:r w:rsidR="00EC1FCC">
        <w:t>Were goals used explicitly to inform the learner? What form were they given?</w:t>
      </w:r>
      <w:r w:rsidR="00D84DF4">
        <w:t xml:space="preserve"> Was there a research or theoretical basis for doing this? Describe your design reasoning. Cite any literature sources that influenced your decisions.</w:t>
      </w:r>
    </w:p>
    <w:p w14:paraId="1BB8D66C" w14:textId="77777777" w:rsidR="00013BC3" w:rsidRPr="00633227" w:rsidRDefault="001F4AD5" w:rsidP="00A15E62">
      <w:pPr>
        <w:numPr>
          <w:ilvl w:val="2"/>
          <w:numId w:val="3"/>
        </w:numPr>
      </w:pPr>
      <w:r w:rsidRPr="00AE37C9">
        <w:rPr>
          <w:rStyle w:val="SubtitleChar"/>
        </w:rPr>
        <w:t>Strategic use of a</w:t>
      </w:r>
      <w:r w:rsidR="00013BC3" w:rsidRPr="00AE37C9">
        <w:rPr>
          <w:rStyle w:val="SubtitleChar"/>
        </w:rPr>
        <w:t>ssessments</w:t>
      </w:r>
      <w:r w:rsidR="006A7D57">
        <w:t xml:space="preserve"> </w:t>
      </w:r>
      <w:r w:rsidR="00D84DF4">
        <w:t>–</w:t>
      </w:r>
      <w:r w:rsidR="006A7D57">
        <w:t xml:space="preserve"> </w:t>
      </w:r>
      <w:r w:rsidR="00D84DF4">
        <w:t>How did you use assessments strategically to enhance learning? Was there a research or theoretical basis for doing this? Describe your design reasoning. Cite any literature sources that influenced your decisions.</w:t>
      </w:r>
    </w:p>
    <w:p w14:paraId="1D069CAB" w14:textId="77777777" w:rsidR="00013BC3" w:rsidRPr="00633227" w:rsidRDefault="00AE7DF3" w:rsidP="00A15E62">
      <w:pPr>
        <w:numPr>
          <w:ilvl w:val="2"/>
          <w:numId w:val="3"/>
        </w:numPr>
      </w:pPr>
      <w:r w:rsidRPr="00AE37C9">
        <w:rPr>
          <w:rStyle w:val="SubtitleChar"/>
        </w:rPr>
        <w:t xml:space="preserve">Strategic </w:t>
      </w:r>
      <w:r w:rsidR="002042FC" w:rsidRPr="00AE37C9">
        <w:rPr>
          <w:rStyle w:val="SubtitleChar"/>
        </w:rPr>
        <w:t xml:space="preserve">use of </w:t>
      </w:r>
      <w:r w:rsidRPr="00AE37C9">
        <w:rPr>
          <w:rStyle w:val="SubtitleChar"/>
        </w:rPr>
        <w:t>s</w:t>
      </w:r>
      <w:r w:rsidR="00013BC3" w:rsidRPr="00AE37C9">
        <w:rPr>
          <w:rStyle w:val="SubtitleChar"/>
        </w:rPr>
        <w:t>etting and siting</w:t>
      </w:r>
      <w:r w:rsidR="006A7D57">
        <w:t xml:space="preserve"> </w:t>
      </w:r>
      <w:r w:rsidR="00D84DF4">
        <w:t>– Did you select and arrange the instructional setting or the plan for siting to influence the effectiveness of the instruction? Was there a research or theoretical basis for doing this? Describe your design reasoning. Cite any literature sources that influenced your decisions.</w:t>
      </w:r>
    </w:p>
    <w:p w14:paraId="21B4FEC6" w14:textId="77777777" w:rsidR="00013BC3" w:rsidRDefault="00AE7DF3" w:rsidP="00A15E62">
      <w:pPr>
        <w:numPr>
          <w:ilvl w:val="2"/>
          <w:numId w:val="3"/>
        </w:numPr>
      </w:pPr>
      <w:r w:rsidRPr="00AE37C9">
        <w:rPr>
          <w:rStyle w:val="SubtitleChar"/>
        </w:rPr>
        <w:t>Strategic choice of s</w:t>
      </w:r>
      <w:r w:rsidR="00013BC3" w:rsidRPr="00AE37C9">
        <w:rPr>
          <w:rStyle w:val="SubtitleChar"/>
        </w:rPr>
        <w:t>ocial context</w:t>
      </w:r>
      <w:r w:rsidRPr="00AE37C9">
        <w:rPr>
          <w:rStyle w:val="SubtitleChar"/>
        </w:rPr>
        <w:t>(s)</w:t>
      </w:r>
      <w:r w:rsidR="006A7D57">
        <w:t xml:space="preserve"> </w:t>
      </w:r>
      <w:r w:rsidR="00D84DF4">
        <w:t xml:space="preserve">– Was your plan for </w:t>
      </w:r>
      <w:r w:rsidR="0040072A">
        <w:t xml:space="preserve">assigning </w:t>
      </w:r>
      <w:r w:rsidR="00D84DF4">
        <w:t xml:space="preserve">the roles and responsibilities of participants during instruction strategic? </w:t>
      </w:r>
      <w:r w:rsidR="0040072A">
        <w:t xml:space="preserve">What principle did you use? </w:t>
      </w:r>
      <w:r w:rsidR="00D84DF4">
        <w:t xml:space="preserve">Why did you assign roles and responsibilities the way you did?  Was </w:t>
      </w:r>
      <w:r w:rsidR="00D84DF4">
        <w:lastRenderedPageBreak/>
        <w:t>there a research or theoretical basis for doing this? Describe your design reasoning. Cite any literature sources that influenced your decisions.</w:t>
      </w:r>
    </w:p>
    <w:p w14:paraId="379EC3AD" w14:textId="77777777" w:rsidR="00013BC3" w:rsidRPr="00633227" w:rsidRDefault="00AE7DF3" w:rsidP="00A15E62">
      <w:pPr>
        <w:numPr>
          <w:ilvl w:val="2"/>
          <w:numId w:val="3"/>
        </w:numPr>
      </w:pPr>
      <w:r w:rsidRPr="00AE37C9">
        <w:rPr>
          <w:rStyle w:val="SubtitleChar"/>
        </w:rPr>
        <w:t xml:space="preserve">Strategic </w:t>
      </w:r>
      <w:proofErr w:type="gramStart"/>
      <w:r w:rsidRPr="00AE37C9">
        <w:rPr>
          <w:rStyle w:val="SubtitleChar"/>
        </w:rPr>
        <w:t>i</w:t>
      </w:r>
      <w:r w:rsidR="00013BC3" w:rsidRPr="00AE37C9">
        <w:rPr>
          <w:rStyle w:val="SubtitleChar"/>
        </w:rPr>
        <w:t>nitiative-sharing</w:t>
      </w:r>
      <w:proofErr w:type="gramEnd"/>
      <w:r w:rsidR="006A7D57">
        <w:t xml:space="preserve"> </w:t>
      </w:r>
      <w:r w:rsidR="0040072A">
        <w:t>–</w:t>
      </w:r>
      <w:r w:rsidR="00D84DF4">
        <w:t xml:space="preserve"> </w:t>
      </w:r>
      <w:r w:rsidR="0040072A">
        <w:t>What was the principle of your strategic plan for the sharing of initiative during instruction and shifting initiative patterns? Wa</w:t>
      </w:r>
      <w:r w:rsidR="00D84DF4">
        <w:t>s there a research or theoretical basis for doing this? Describe your design reasoning. Cite any literature sources that influenced your decisions.</w:t>
      </w:r>
    </w:p>
    <w:p w14:paraId="60C5A434" w14:textId="77777777" w:rsidR="00013BC3" w:rsidRPr="00633227" w:rsidRDefault="00AE7DF3" w:rsidP="00A15E62">
      <w:pPr>
        <w:numPr>
          <w:ilvl w:val="2"/>
          <w:numId w:val="3"/>
        </w:numPr>
      </w:pPr>
      <w:r w:rsidRPr="00AE37C9">
        <w:rPr>
          <w:rStyle w:val="SubtitleChar"/>
        </w:rPr>
        <w:t>Strategic use of c</w:t>
      </w:r>
      <w:r w:rsidR="00013BC3" w:rsidRPr="00AE37C9">
        <w:rPr>
          <w:rStyle w:val="SubtitleChar"/>
        </w:rPr>
        <w:t xml:space="preserve">ontent </w:t>
      </w:r>
      <w:r w:rsidR="002042FC" w:rsidRPr="00AE37C9">
        <w:rPr>
          <w:rStyle w:val="SubtitleChar"/>
        </w:rPr>
        <w:t xml:space="preserve">or performance </w:t>
      </w:r>
      <w:r w:rsidR="00013BC3" w:rsidRPr="00AE37C9">
        <w:rPr>
          <w:rStyle w:val="SubtitleChar"/>
        </w:rPr>
        <w:t>scop</w:t>
      </w:r>
      <w:r w:rsidRPr="00AE37C9">
        <w:rPr>
          <w:rStyle w:val="SubtitleChar"/>
        </w:rPr>
        <w:t>e variation</w:t>
      </w:r>
      <w:r w:rsidR="006A7D57">
        <w:t xml:space="preserve"> </w:t>
      </w:r>
      <w:r w:rsidR="0040072A">
        <w:t>–</w:t>
      </w:r>
      <w:r w:rsidR="00D84DF4">
        <w:t xml:space="preserve"> </w:t>
      </w:r>
      <w:r w:rsidR="0040072A">
        <w:t xml:space="preserve">Was the scoping of </w:t>
      </w:r>
      <w:r w:rsidR="002042FC">
        <w:t xml:space="preserve">content and performance for </w:t>
      </w:r>
      <w:r w:rsidR="0040072A">
        <w:t xml:space="preserve">instructional events uniform and consistent </w:t>
      </w:r>
      <w:r w:rsidR="002042FC">
        <w:t>across</w:t>
      </w:r>
      <w:r w:rsidR="0040072A">
        <w:t xml:space="preserve"> all events, or was there </w:t>
      </w:r>
      <w:r w:rsidR="002042FC">
        <w:t xml:space="preserve">some plan for </w:t>
      </w:r>
      <w:r w:rsidR="0040072A">
        <w:t xml:space="preserve">systematic variation of scope </w:t>
      </w:r>
      <w:r w:rsidR="00C03F37">
        <w:t>for</w:t>
      </w:r>
      <w:r w:rsidR="0040072A">
        <w:t xml:space="preserve"> different events? </w:t>
      </w:r>
      <w:r w:rsidR="002042FC">
        <w:t xml:space="preserve">Were there trends in your scoping plan? </w:t>
      </w:r>
      <w:r w:rsidR="00D84DF4">
        <w:t xml:space="preserve">Was there a research or theoretical basis for </w:t>
      </w:r>
      <w:r w:rsidR="0040072A">
        <w:t>varying scope</w:t>
      </w:r>
      <w:r w:rsidR="00D84DF4">
        <w:t>? Describe your design reasoning. Cite any literature sources that influenced your decisions.</w:t>
      </w:r>
    </w:p>
    <w:p w14:paraId="19394F5C" w14:textId="77777777" w:rsidR="00013BC3" w:rsidRPr="00633227" w:rsidRDefault="00AE7DF3" w:rsidP="00A15E62">
      <w:pPr>
        <w:numPr>
          <w:ilvl w:val="2"/>
          <w:numId w:val="3"/>
        </w:numPr>
      </w:pPr>
      <w:r w:rsidRPr="00AE37C9">
        <w:rPr>
          <w:rStyle w:val="SubtitleChar"/>
        </w:rPr>
        <w:t>Strategic selection of instructional t</w:t>
      </w:r>
      <w:r w:rsidR="00013BC3" w:rsidRPr="00AE37C9">
        <w:rPr>
          <w:rStyle w:val="SubtitleChar"/>
        </w:rPr>
        <w:t>ask/activity</w:t>
      </w:r>
      <w:r w:rsidR="006A7D57">
        <w:t xml:space="preserve"> </w:t>
      </w:r>
      <w:r w:rsidR="00811980">
        <w:t>–</w:t>
      </w:r>
      <w:r w:rsidR="00D84DF4">
        <w:t xml:space="preserve"> </w:t>
      </w:r>
      <w:r w:rsidR="00811980">
        <w:t>What principles guided your selection of instructional tasks and activities in which to engage the learner</w:t>
      </w:r>
      <w:r w:rsidR="00D672A9">
        <w:t xml:space="preserve"> with the </w:t>
      </w:r>
      <w:proofErr w:type="gramStart"/>
      <w:r w:rsidR="00D672A9">
        <w:t>subject-matter</w:t>
      </w:r>
      <w:proofErr w:type="gramEnd"/>
      <w:r w:rsidR="00D672A9">
        <w:t xml:space="preserve"> or the performances you hoped the learner would acquire</w:t>
      </w:r>
      <w:r w:rsidR="00811980">
        <w:t xml:space="preserve">? </w:t>
      </w:r>
      <w:r w:rsidR="00D84DF4">
        <w:t>Was there a research or theoretical basis for doing this? Describe your design reasoning. Cite any literature sources that influenced your decisions.</w:t>
      </w:r>
    </w:p>
    <w:p w14:paraId="46A6488D" w14:textId="77777777" w:rsidR="00013BC3" w:rsidRDefault="00AE7DF3" w:rsidP="00A15E62">
      <w:pPr>
        <w:numPr>
          <w:ilvl w:val="2"/>
          <w:numId w:val="3"/>
        </w:numPr>
      </w:pPr>
      <w:r w:rsidRPr="00AE37C9">
        <w:rPr>
          <w:rStyle w:val="SubtitleChar"/>
        </w:rPr>
        <w:t>Strategic a</w:t>
      </w:r>
      <w:r w:rsidR="00013BC3" w:rsidRPr="00AE37C9">
        <w:rPr>
          <w:rStyle w:val="SubtitleChar"/>
        </w:rPr>
        <w:t>ugmentation</w:t>
      </w:r>
      <w:r w:rsidRPr="00AE37C9">
        <w:rPr>
          <w:rStyle w:val="SubtitleChar"/>
        </w:rPr>
        <w:t xml:space="preserve"> of practice</w:t>
      </w:r>
      <w:r w:rsidR="006A7D57">
        <w:t xml:space="preserve"> </w:t>
      </w:r>
      <w:r w:rsidR="00811980">
        <w:t>–</w:t>
      </w:r>
      <w:r w:rsidR="00D84DF4">
        <w:t xml:space="preserve"> </w:t>
      </w:r>
      <w:r w:rsidR="007A402F">
        <w:t xml:space="preserve">What kinds of instructional support did you design for learners to benefit from during practice? Did you reduce performance expectations? Did you provide support for some aspect of performance? What was your plan for providing feedback? Did you provide adaptive measures for learners encountering difficulties? Did you provide performance models? Did you provide for practice to be given assistance during performance? Did you support articulation of </w:t>
      </w:r>
      <w:proofErr w:type="spellStart"/>
      <w:r w:rsidR="007A402F">
        <w:t>learnings</w:t>
      </w:r>
      <w:proofErr w:type="spellEnd"/>
      <w:r w:rsidR="007A402F">
        <w:t xml:space="preserve">? What was your </w:t>
      </w:r>
      <w:r w:rsidR="00D84DF4">
        <w:t>research or theoretical basis for doing this? Describe your design reasoning. Cite any literature sources that influenced your decisions.</w:t>
      </w:r>
    </w:p>
    <w:p w14:paraId="743A11AD" w14:textId="77777777" w:rsidR="007A402F" w:rsidRDefault="007A402F" w:rsidP="00A15E62">
      <w:pPr>
        <w:numPr>
          <w:ilvl w:val="2"/>
          <w:numId w:val="3"/>
        </w:numPr>
      </w:pPr>
      <w:r w:rsidRPr="00AE37C9">
        <w:rPr>
          <w:rStyle w:val="SubtitleChar"/>
        </w:rPr>
        <w:t>Strategic support for learning processes</w:t>
      </w:r>
      <w:r>
        <w:rPr>
          <w:b/>
        </w:rPr>
        <w:t xml:space="preserve"> </w:t>
      </w:r>
      <w:r>
        <w:t xml:space="preserve">– What provisions did you make for </w:t>
      </w:r>
      <w:r w:rsidR="008C087F">
        <w:t xml:space="preserve">the </w:t>
      </w:r>
      <w:r>
        <w:t>support</w:t>
      </w:r>
      <w:r w:rsidR="008C087F">
        <w:t xml:space="preserve"> of</w:t>
      </w:r>
      <w:r>
        <w:t xml:space="preserve"> self-directed learning strategies? Did you provide occasions for self-assessment? Did you provide reflective time </w:t>
      </w:r>
      <w:r w:rsidR="008C087F">
        <w:t>f</w:t>
      </w:r>
      <w:r>
        <w:t>or</w:t>
      </w:r>
      <w:r w:rsidR="008C087F">
        <w:t xml:space="preserve"> or</w:t>
      </w:r>
      <w:r>
        <w:t xml:space="preserve"> encourage reflection?</w:t>
      </w:r>
      <w:r w:rsidR="008C087F">
        <w:t xml:space="preserve"> What was your research or theoretical basis for doing this? Describe your design reasoning. Cite any literature sources that influenced your decisions.</w:t>
      </w:r>
    </w:p>
    <w:p w14:paraId="72C50C7C" w14:textId="77777777" w:rsidR="007A402F" w:rsidRPr="00633227" w:rsidRDefault="007A402F" w:rsidP="00A15E62">
      <w:pPr>
        <w:numPr>
          <w:ilvl w:val="2"/>
          <w:numId w:val="3"/>
        </w:numPr>
      </w:pPr>
      <w:r w:rsidRPr="00AE37C9">
        <w:rPr>
          <w:rStyle w:val="SubtitleChar"/>
        </w:rPr>
        <w:t>Dynamic variation over time</w:t>
      </w:r>
      <w:r>
        <w:rPr>
          <w:b/>
        </w:rPr>
        <w:t xml:space="preserve"> </w:t>
      </w:r>
      <w:r w:rsidR="005C1880">
        <w:t>–</w:t>
      </w:r>
      <w:r>
        <w:t xml:space="preserve"> What</w:t>
      </w:r>
      <w:r w:rsidR="005C1880">
        <w:t xml:space="preserve"> dynamics of strategic support for learning did you design? What parameters changed, and why did you change them? Was there a research or theoretical basis for your choices? Describe your design reasoning. Cite any literature sources that influenced your decisions.</w:t>
      </w:r>
    </w:p>
    <w:p w14:paraId="0C7CEDF5" w14:textId="67F28334" w:rsidR="00013BC3" w:rsidRPr="00633227" w:rsidRDefault="00AE7DF3" w:rsidP="00A15E62">
      <w:pPr>
        <w:numPr>
          <w:ilvl w:val="2"/>
          <w:numId w:val="3"/>
        </w:numPr>
      </w:pPr>
      <w:r w:rsidRPr="00AE37C9">
        <w:rPr>
          <w:rStyle w:val="SubtitleChar"/>
        </w:rPr>
        <w:t xml:space="preserve">Strategic selection of interaction </w:t>
      </w:r>
      <w:r w:rsidR="00A15E62" w:rsidRPr="00AE37C9">
        <w:rPr>
          <w:rStyle w:val="SubtitleChar"/>
        </w:rPr>
        <w:t>product</w:t>
      </w:r>
      <w:r w:rsidR="00013BC3" w:rsidRPr="00AE37C9">
        <w:rPr>
          <w:rStyle w:val="SubtitleChar"/>
        </w:rPr>
        <w:t>s and environments</w:t>
      </w:r>
      <w:r w:rsidR="006A7D57">
        <w:t xml:space="preserve"> </w:t>
      </w:r>
      <w:r w:rsidR="00B40FDB">
        <w:t>–</w:t>
      </w:r>
      <w:r w:rsidR="00D84DF4">
        <w:t xml:space="preserve"> </w:t>
      </w:r>
      <w:r w:rsidR="00B40FDB">
        <w:t xml:space="preserve">What physical objects or models did you design to support learning? What leaning/performance environments did you design? </w:t>
      </w:r>
      <w:r w:rsidR="00D84DF4">
        <w:t xml:space="preserve">Was there a research or theoretical basis for </w:t>
      </w:r>
      <w:r w:rsidR="00B40FDB">
        <w:t>your choices</w:t>
      </w:r>
      <w:r w:rsidR="00D84DF4">
        <w:t>? Describe your design reasoning. Cite any literature sources that influenced your decisions.</w:t>
      </w:r>
    </w:p>
    <w:p w14:paraId="2FC17BB0" w14:textId="69BB289A" w:rsidR="00013BC3" w:rsidRPr="00633227" w:rsidRDefault="00AE7DF3" w:rsidP="00A15E62">
      <w:pPr>
        <w:numPr>
          <w:ilvl w:val="2"/>
          <w:numId w:val="3"/>
        </w:numPr>
      </w:pPr>
      <w:r w:rsidRPr="00AE37C9">
        <w:rPr>
          <w:rStyle w:val="SubtitleChar"/>
        </w:rPr>
        <w:t>Strategic adaptations for multi-c</w:t>
      </w:r>
      <w:r w:rsidR="00013BC3" w:rsidRPr="00AE37C9">
        <w:rPr>
          <w:rStyle w:val="SubtitleChar"/>
        </w:rPr>
        <w:t>ultur</w:t>
      </w:r>
      <w:r w:rsidRPr="00AE37C9">
        <w:rPr>
          <w:rStyle w:val="SubtitleChar"/>
        </w:rPr>
        <w:t>al fit</w:t>
      </w:r>
      <w:r w:rsidR="006A7D57">
        <w:t xml:space="preserve"> </w:t>
      </w:r>
      <w:r w:rsidR="002E522E">
        <w:t>–</w:t>
      </w:r>
      <w:r w:rsidR="00D84DF4">
        <w:t xml:space="preserve"> </w:t>
      </w:r>
      <w:r w:rsidR="002E522E">
        <w:t xml:space="preserve">Did you make design decisions specifically aimed at outfitting your </w:t>
      </w:r>
      <w:r w:rsidR="00A15E62">
        <w:t>product</w:t>
      </w:r>
      <w:r w:rsidR="002E522E">
        <w:t xml:space="preserve"> for use by learners from across cultures? What provisions did you make for crossing cultural boundaries? </w:t>
      </w:r>
      <w:r w:rsidR="00D84DF4">
        <w:t>Was there a research or theoretical basis for doing this? Describe your design reasoning. Cite any literature sources that influenced your decisions.</w:t>
      </w:r>
    </w:p>
    <w:p w14:paraId="2CB2E4CF" w14:textId="55422D4B" w:rsidR="00013BC3" w:rsidRDefault="00AE7DF3" w:rsidP="00A15E62">
      <w:pPr>
        <w:numPr>
          <w:ilvl w:val="2"/>
          <w:numId w:val="3"/>
        </w:numPr>
      </w:pPr>
      <w:r w:rsidRPr="00AE37C9">
        <w:rPr>
          <w:rStyle w:val="SubtitleChar"/>
        </w:rPr>
        <w:lastRenderedPageBreak/>
        <w:t>Strategic features and qualities aimed at increasing e</w:t>
      </w:r>
      <w:r w:rsidR="00013BC3" w:rsidRPr="00AE37C9">
        <w:rPr>
          <w:rStyle w:val="SubtitleChar"/>
        </w:rPr>
        <w:t>ngagement</w:t>
      </w:r>
      <w:r w:rsidR="006A7D57">
        <w:t xml:space="preserve"> </w:t>
      </w:r>
      <w:r w:rsidR="005C77B2">
        <w:t>–</w:t>
      </w:r>
      <w:r w:rsidR="00D84DF4">
        <w:t xml:space="preserve"> </w:t>
      </w:r>
      <w:r w:rsidR="005C77B2">
        <w:t xml:space="preserve">What provisions did you make for increasing learner engagement? How did you style events, media representations, or other aspects of your design for the purpose of increasing the likelihood the learner would engage more readily and deeply with your </w:t>
      </w:r>
      <w:r w:rsidR="00A15E62">
        <w:t>product</w:t>
      </w:r>
      <w:r w:rsidR="005C77B2">
        <w:t xml:space="preserve">? </w:t>
      </w:r>
      <w:r w:rsidR="00D84DF4">
        <w:t xml:space="preserve">Was there a research or theoretical basis for </w:t>
      </w:r>
      <w:r w:rsidR="005C77B2">
        <w:t>your choices</w:t>
      </w:r>
      <w:r w:rsidR="00D84DF4">
        <w:t>? Describe your design reasoning. Cite any literature sources that influenced your decisions.</w:t>
      </w:r>
    </w:p>
    <w:p w14:paraId="660092D1" w14:textId="77777777" w:rsidR="00013BC3" w:rsidRPr="00B218FF" w:rsidRDefault="00AE7DF3" w:rsidP="00A15E62">
      <w:pPr>
        <w:numPr>
          <w:ilvl w:val="2"/>
          <w:numId w:val="3"/>
        </w:numPr>
      </w:pPr>
      <w:r w:rsidRPr="00AE37C9">
        <w:rPr>
          <w:rStyle w:val="SubtitleChar"/>
        </w:rPr>
        <w:t>Strategic use of n</w:t>
      </w:r>
      <w:r w:rsidR="00013BC3" w:rsidRPr="00AE37C9">
        <w:rPr>
          <w:rStyle w:val="SubtitleChar"/>
        </w:rPr>
        <w:t>arrative</w:t>
      </w:r>
      <w:r w:rsidR="006A7D57">
        <w:t xml:space="preserve"> </w:t>
      </w:r>
      <w:r w:rsidR="005C77B2">
        <w:t>–</w:t>
      </w:r>
      <w:r w:rsidR="00D84DF4">
        <w:t xml:space="preserve"> </w:t>
      </w:r>
      <w:r w:rsidR="005C77B2">
        <w:t xml:space="preserve">Did you deliberately </w:t>
      </w:r>
      <w:r w:rsidR="00063787">
        <w:t>incorporate</w:t>
      </w:r>
      <w:r w:rsidR="005C77B2">
        <w:t xml:space="preserve"> the technique of narrative </w:t>
      </w:r>
      <w:r w:rsidR="00063787">
        <w:t xml:space="preserve">into your design </w:t>
      </w:r>
      <w:r w:rsidR="005C77B2">
        <w:t xml:space="preserve">to enhance learning? </w:t>
      </w:r>
      <w:r w:rsidR="00D84DF4">
        <w:t>Was there a research or theoretical basis for doing this? Describe your design reasoning. Cite any literature sources that influenced your decisions.</w:t>
      </w:r>
    </w:p>
    <w:p w14:paraId="3F0D4FEA" w14:textId="77777777" w:rsidR="00A51BC7" w:rsidRPr="00063787" w:rsidRDefault="00B218FF" w:rsidP="00A15E62">
      <w:pPr>
        <w:pStyle w:val="ListParagraph"/>
        <w:numPr>
          <w:ilvl w:val="1"/>
          <w:numId w:val="3"/>
        </w:numPr>
        <w:rPr>
          <w:b/>
        </w:rPr>
      </w:pPr>
      <w:r w:rsidRPr="00B218FF">
        <w:rPr>
          <w:b/>
        </w:rPr>
        <w:t>Control plan</w:t>
      </w:r>
      <w:r w:rsidR="00A51BC7">
        <w:rPr>
          <w:b/>
        </w:rPr>
        <w:t xml:space="preserve"> – </w:t>
      </w:r>
      <w:r w:rsidR="00A51BC7">
        <w:t xml:space="preserve">Summarize the </w:t>
      </w:r>
      <w:r w:rsidR="00063787">
        <w:t xml:space="preserve">control philosophy or set of control principles that you incorporated into your design. </w:t>
      </w:r>
    </w:p>
    <w:p w14:paraId="7CBFA4BD" w14:textId="6757376B" w:rsidR="00A51BC7" w:rsidRDefault="00A51BC7" w:rsidP="00A15E62">
      <w:pPr>
        <w:pStyle w:val="ListParagraph"/>
        <w:numPr>
          <w:ilvl w:val="2"/>
          <w:numId w:val="3"/>
        </w:numPr>
        <w:spacing w:after="200"/>
      </w:pPr>
      <w:r w:rsidRPr="005613B9">
        <w:rPr>
          <w:rStyle w:val="SubtitleChar"/>
        </w:rPr>
        <w:t>Language</w:t>
      </w:r>
      <w:r w:rsidR="00063787">
        <w:t xml:space="preserve"> – As you designed the control systems learners would use for your </w:t>
      </w:r>
      <w:r w:rsidR="00A15E62">
        <w:t>product</w:t>
      </w:r>
      <w:r w:rsidR="00063787">
        <w:t xml:space="preserve">, were you deliberate in </w:t>
      </w:r>
      <w:r w:rsidR="00BC7170">
        <w:t>creating an interaction language? Describe your design reasoning. Cite any literature sources that influenced your decisions.</w:t>
      </w:r>
    </w:p>
    <w:p w14:paraId="5F1FD39B" w14:textId="77777777" w:rsidR="00A51BC7" w:rsidRDefault="00A51BC7" w:rsidP="00A15E62">
      <w:pPr>
        <w:pStyle w:val="ListParagraph"/>
        <w:numPr>
          <w:ilvl w:val="2"/>
          <w:numId w:val="3"/>
        </w:numPr>
        <w:spacing w:after="200"/>
      </w:pPr>
      <w:r w:rsidRPr="005613B9">
        <w:rPr>
          <w:rStyle w:val="SubtitleChar"/>
        </w:rPr>
        <w:t>Device</w:t>
      </w:r>
      <w:r w:rsidR="00063787">
        <w:t xml:space="preserve"> </w:t>
      </w:r>
      <w:r w:rsidR="00C21CD0">
        <w:t>– Identify the control devices (e.g., mouse, touch screen, tablet, microphone, physical motion, etc.) by which a learner could act and be recognized by the instruction. Was there a body of principle that guided your selection of learner control devices? Describe your design reasoning. Cite any literature sources that influenced your decisions.</w:t>
      </w:r>
    </w:p>
    <w:p w14:paraId="6305BF57" w14:textId="77777777" w:rsidR="00A51BC7" w:rsidRDefault="00A51BC7" w:rsidP="00A15E62">
      <w:pPr>
        <w:pStyle w:val="ListParagraph"/>
        <w:numPr>
          <w:ilvl w:val="2"/>
          <w:numId w:val="3"/>
        </w:numPr>
        <w:spacing w:after="200"/>
      </w:pPr>
      <w:r w:rsidRPr="005613B9">
        <w:rPr>
          <w:rStyle w:val="SubtitleChar"/>
        </w:rPr>
        <w:t>Control Operation</w:t>
      </w:r>
      <w:r w:rsidR="00063787">
        <w:t xml:space="preserve"> </w:t>
      </w:r>
      <w:r w:rsidR="00C21CD0">
        <w:t xml:space="preserve">– Describe the principles that guided how the controls worked which you included in your design. Describe modes of control use and </w:t>
      </w:r>
      <w:r w:rsidR="003B3993">
        <w:t xml:space="preserve">the </w:t>
      </w:r>
      <w:r w:rsidR="00C21CD0">
        <w:t>hiding of controls, control actions, and considerations of timing and responsiveness. Describe your design reasoning. Cite any literature sources that influenced your decisions</w:t>
      </w:r>
      <w:r w:rsidR="007B35FC">
        <w:t>.</w:t>
      </w:r>
    </w:p>
    <w:p w14:paraId="6E8A6B3B" w14:textId="77777777" w:rsidR="00A51BC7" w:rsidRPr="007B627E" w:rsidRDefault="00A51BC7" w:rsidP="00A15E62">
      <w:pPr>
        <w:pStyle w:val="ListParagraph"/>
        <w:numPr>
          <w:ilvl w:val="2"/>
          <w:numId w:val="3"/>
        </w:numPr>
        <w:spacing w:after="200"/>
      </w:pPr>
      <w:r w:rsidRPr="005613B9">
        <w:rPr>
          <w:rStyle w:val="SubtitleChar"/>
        </w:rPr>
        <w:t>Layer-related controls</w:t>
      </w:r>
      <w:r w:rsidR="00063787">
        <w:t xml:space="preserve"> </w:t>
      </w:r>
      <w:r w:rsidR="007B35FC">
        <w:t>– Describe how different sets of controls were made necessary by the functions supplied by other layers of the design. Consider controls over content, strategy, representation, data management or data reporting, and the provision of services to the learner by media-logic. Describe your design reasoning. Cite any literature sources that influenced your decisions.</w:t>
      </w:r>
    </w:p>
    <w:p w14:paraId="4F40B596" w14:textId="77777777" w:rsidR="00B218FF" w:rsidRPr="00B218FF" w:rsidRDefault="00B218FF" w:rsidP="00A15E62">
      <w:pPr>
        <w:pStyle w:val="ListParagraph"/>
        <w:numPr>
          <w:ilvl w:val="1"/>
          <w:numId w:val="3"/>
        </w:numPr>
      </w:pPr>
      <w:r>
        <w:rPr>
          <w:b/>
        </w:rPr>
        <w:t>Messaging plan</w:t>
      </w:r>
      <w:r w:rsidR="007B627E">
        <w:rPr>
          <w:b/>
        </w:rPr>
        <w:t xml:space="preserve"> – </w:t>
      </w:r>
      <w:r w:rsidR="007B627E" w:rsidRPr="007B627E">
        <w:t>Describe</w:t>
      </w:r>
      <w:r w:rsidR="007B627E">
        <w:t xml:space="preserve"> how your design made use of </w:t>
      </w:r>
      <w:r w:rsidR="003B3993">
        <w:t xml:space="preserve">messaging to increase the </w:t>
      </w:r>
      <w:proofErr w:type="spellStart"/>
      <w:r w:rsidR="003B3993">
        <w:t>conversationality</w:t>
      </w:r>
      <w:proofErr w:type="spellEnd"/>
      <w:r w:rsidR="003B3993">
        <w:t xml:space="preserve"> of your instruction. Were you conscious as a designer of using types of messages for specific strategic purposes? Were you conscious of using patterns of messages, particularly in conversational exchanges? What were the rules you used to link messages with representations? Describe your design reasoning. Cite any literature sources that influenced your decisions.</w:t>
      </w:r>
    </w:p>
    <w:p w14:paraId="00831EC7" w14:textId="77777777" w:rsidR="00B218FF" w:rsidRDefault="00B218FF" w:rsidP="00A15E62">
      <w:pPr>
        <w:pStyle w:val="ListParagraph"/>
        <w:numPr>
          <w:ilvl w:val="1"/>
          <w:numId w:val="3"/>
        </w:numPr>
        <w:rPr>
          <w:b/>
        </w:rPr>
      </w:pPr>
      <w:r w:rsidRPr="00B218FF">
        <w:rPr>
          <w:b/>
        </w:rPr>
        <w:t>Representation plan</w:t>
      </w:r>
      <w:r w:rsidR="003B3993">
        <w:rPr>
          <w:b/>
        </w:rPr>
        <w:t xml:space="preserve"> – </w:t>
      </w:r>
      <w:r w:rsidR="003B3993">
        <w:t>Describe how your design used representation channel</w:t>
      </w:r>
      <w:r w:rsidR="001B3C70">
        <w:t>s to communicate your messages</w:t>
      </w:r>
      <w:r w:rsidR="00E174BC">
        <w:t>. What sensory modalities did you target? Why? What principles did you follow for coordinating and synchronizing the use of the different modalities?</w:t>
      </w:r>
      <w:r w:rsidR="001B3C70">
        <w:t xml:space="preserve"> </w:t>
      </w:r>
      <w:r w:rsidR="00E174BC">
        <w:t>What design principles did you think most important within each modality? Describe your design reasoning. Cite any literature sources that influenced your decisions.</w:t>
      </w:r>
    </w:p>
    <w:p w14:paraId="41405F42" w14:textId="77777777" w:rsidR="00B218FF" w:rsidRDefault="00B218FF" w:rsidP="00A15E62">
      <w:pPr>
        <w:pStyle w:val="ListParagraph"/>
        <w:numPr>
          <w:ilvl w:val="1"/>
          <w:numId w:val="3"/>
        </w:numPr>
        <w:rPr>
          <w:b/>
        </w:rPr>
      </w:pPr>
      <w:r>
        <w:rPr>
          <w:b/>
        </w:rPr>
        <w:t>Media-logic plan</w:t>
      </w:r>
      <w:r w:rsidR="00E174BC">
        <w:rPr>
          <w:b/>
        </w:rPr>
        <w:t xml:space="preserve"> – </w:t>
      </w:r>
      <w:r w:rsidR="00E174BC">
        <w:t xml:space="preserve">Describe the rules in your design that govern how the events of instruction are administered. Did you depend on the traditional practices of instructors? Did you try to modify any traditional teaching practices by giving instructions or training to instructors? </w:t>
      </w:r>
      <w:r w:rsidR="00B63401">
        <w:t xml:space="preserve">If software was involved in the delivery of instruction, how did you use the software? What was its architecture? How did you fit multiple pieces of software used in delivery together? Did you use patterns of software? How did the software patterns merge with your instructional plans? Did you have to adjust your instructional plans to accommodate </w:t>
      </w:r>
      <w:r w:rsidR="00B63401">
        <w:lastRenderedPageBreak/>
        <w:t>what the software could do or what was affordable to program? Describe your design reasoning. Cite any literature sources that influenced your decisions.</w:t>
      </w:r>
    </w:p>
    <w:p w14:paraId="5D932BD6" w14:textId="77777777" w:rsidR="00B218FF" w:rsidRPr="00A15E62" w:rsidRDefault="00B218FF" w:rsidP="00A15E62">
      <w:pPr>
        <w:pStyle w:val="ListParagraph"/>
        <w:numPr>
          <w:ilvl w:val="1"/>
          <w:numId w:val="3"/>
        </w:numPr>
        <w:rPr>
          <w:b/>
        </w:rPr>
      </w:pPr>
      <w:r>
        <w:rPr>
          <w:b/>
        </w:rPr>
        <w:t>Data management plan</w:t>
      </w:r>
      <w:r w:rsidR="00B63401">
        <w:rPr>
          <w:b/>
        </w:rPr>
        <w:t xml:space="preserve"> – </w:t>
      </w:r>
      <w:r w:rsidR="00B63401">
        <w:t xml:space="preserve">Describe the capture, analysis, storage, and use of data from instruction. </w:t>
      </w:r>
      <w:r w:rsidR="00A47F20">
        <w:t>Describe your design reasoning for using or not using data. Cite any literature sources that influenced your decisions.</w:t>
      </w:r>
    </w:p>
    <w:p w14:paraId="565745F9" w14:textId="445D293D" w:rsidR="00A15E62" w:rsidRDefault="00A15E62" w:rsidP="00A15E62">
      <w:pPr>
        <w:pStyle w:val="IntenseQuote"/>
        <w:ind w:left="864"/>
      </w:pPr>
      <w:r>
        <w:t>Poi</w:t>
      </w:r>
      <w:r w:rsidR="0086512F">
        <w:t>nts earned: _____________ / 10</w:t>
      </w:r>
      <w:r>
        <w:tab/>
      </w:r>
      <w:r>
        <w:tab/>
        <w:t xml:space="preserve">Rationale: </w:t>
      </w:r>
    </w:p>
    <w:p w14:paraId="15AE2F3F" w14:textId="77777777" w:rsidR="00A15E62" w:rsidRPr="00A15E62" w:rsidRDefault="00A15E62" w:rsidP="00A15E62">
      <w:pPr>
        <w:ind w:left="1080"/>
        <w:rPr>
          <w:b/>
        </w:rPr>
      </w:pPr>
    </w:p>
    <w:p w14:paraId="72059345" w14:textId="5975C25C" w:rsidR="00307645" w:rsidRPr="00B218FF" w:rsidRDefault="00A15E62" w:rsidP="00307645">
      <w:pPr>
        <w:pStyle w:val="ListParagraph"/>
        <w:numPr>
          <w:ilvl w:val="0"/>
          <w:numId w:val="3"/>
        </w:numPr>
        <w:rPr>
          <w:b/>
        </w:rPr>
      </w:pPr>
      <w:r>
        <w:rPr>
          <w:b/>
        </w:rPr>
        <w:t>Production</w:t>
      </w:r>
      <w:r w:rsidR="00EF769D">
        <w:rPr>
          <w:b/>
        </w:rPr>
        <w:t>/Implementation/Evaluation plan</w:t>
      </w:r>
      <w:r w:rsidR="00657AF2">
        <w:rPr>
          <w:b/>
        </w:rPr>
        <w:t xml:space="preserve"> – </w:t>
      </w:r>
      <w:r w:rsidR="00F80171">
        <w:t xml:space="preserve">Describe the production plan for the first version of your </w:t>
      </w:r>
      <w:r>
        <w:t>product</w:t>
      </w:r>
      <w:r w:rsidR="00F80171">
        <w:t>.</w:t>
      </w:r>
    </w:p>
    <w:p w14:paraId="5AEFB8CC" w14:textId="084CD549" w:rsidR="00307645" w:rsidRDefault="00307645" w:rsidP="00307645">
      <w:pPr>
        <w:pStyle w:val="ListParagraph"/>
        <w:numPr>
          <w:ilvl w:val="1"/>
          <w:numId w:val="3"/>
        </w:numPr>
      </w:pPr>
      <w:r w:rsidRPr="009D5597">
        <w:rPr>
          <w:b/>
        </w:rPr>
        <w:t>Production plan/schedule</w:t>
      </w:r>
      <w:r>
        <w:t xml:space="preserve"> </w:t>
      </w:r>
      <w:r w:rsidR="00657AF2">
        <w:t>–</w:t>
      </w:r>
      <w:r>
        <w:t xml:space="preserve"> </w:t>
      </w:r>
      <w:r w:rsidR="009512C3">
        <w:t xml:space="preserve">Describe the plan for producing the first version of your </w:t>
      </w:r>
      <w:r w:rsidR="00A15E62">
        <w:t>product</w:t>
      </w:r>
      <w:r w:rsidR="009512C3">
        <w:t>. Identify the physical units that were scheduled for production.  Describe the ste</w:t>
      </w:r>
      <w:r w:rsidR="000D04BB">
        <w:t>ps in the production process for each class of media element. Show the production schedule, and describe the team of co-workers (if there was any) who participated with you and their roles and responsibilities.</w:t>
      </w:r>
    </w:p>
    <w:p w14:paraId="39915854" w14:textId="1B2E17BA" w:rsidR="00307645" w:rsidRDefault="00307645" w:rsidP="00307645">
      <w:pPr>
        <w:pStyle w:val="ListParagraph"/>
        <w:numPr>
          <w:ilvl w:val="1"/>
          <w:numId w:val="3"/>
        </w:numPr>
      </w:pPr>
      <w:r>
        <w:rPr>
          <w:b/>
        </w:rPr>
        <w:t xml:space="preserve">Implementation plan </w:t>
      </w:r>
      <w:r w:rsidR="00EF769D">
        <w:t>–</w:t>
      </w:r>
      <w:r>
        <w:t xml:space="preserve"> </w:t>
      </w:r>
      <w:r w:rsidR="005A7754">
        <w:t xml:space="preserve">Describe the plan for the implementation of your </w:t>
      </w:r>
      <w:r w:rsidR="00A15E62">
        <w:t>product</w:t>
      </w:r>
      <w:r w:rsidR="005A7754">
        <w:t xml:space="preserve"> in its normal us</w:t>
      </w:r>
      <w:r w:rsidR="003D54B2">
        <w:t>ag</w:t>
      </w:r>
      <w:r w:rsidR="005A7754">
        <w:t>e.</w:t>
      </w:r>
      <w:r w:rsidR="003D54B2">
        <w:t xml:space="preserve"> Describe how an instructional site is prepared so that instruction can take place. </w:t>
      </w:r>
      <w:r w:rsidR="003D54B2" w:rsidRPr="002D495F">
        <w:t>Identify the number of people it takes to set up and run your instruction</w:t>
      </w:r>
      <w:r w:rsidR="003D54B2">
        <w:t xml:space="preserve">. Give </w:t>
      </w:r>
      <w:r w:rsidR="003D54B2" w:rsidRPr="002D495F">
        <w:t xml:space="preserve">job titles and (briefly) the </w:t>
      </w:r>
      <w:r w:rsidR="003D54B2">
        <w:t>responsibilities</w:t>
      </w:r>
      <w:r w:rsidR="003D54B2" w:rsidRPr="002D495F">
        <w:t xml:space="preserve"> they </w:t>
      </w:r>
      <w:r w:rsidR="003D54B2">
        <w:t>are</w:t>
      </w:r>
      <w:r w:rsidR="003D54B2" w:rsidRPr="002D495F">
        <w:t xml:space="preserve"> assigned</w:t>
      </w:r>
      <w:r w:rsidR="003D54B2">
        <w:t>. If training of instructional personnel must take place before instruction is implemented, describe the training briefly.</w:t>
      </w:r>
    </w:p>
    <w:p w14:paraId="17F66FC6" w14:textId="0A2A2199" w:rsidR="00EF769D" w:rsidRDefault="00EF769D" w:rsidP="00EF769D">
      <w:pPr>
        <w:pStyle w:val="ListParagraph"/>
        <w:numPr>
          <w:ilvl w:val="1"/>
          <w:numId w:val="3"/>
        </w:numPr>
      </w:pPr>
      <w:r>
        <w:rPr>
          <w:b/>
        </w:rPr>
        <w:t>Formative e</w:t>
      </w:r>
      <w:r w:rsidRPr="0013023F">
        <w:rPr>
          <w:b/>
        </w:rPr>
        <w:t>valuation</w:t>
      </w:r>
      <w:r>
        <w:rPr>
          <w:b/>
        </w:rPr>
        <w:t xml:space="preserve"> plan (production)</w:t>
      </w:r>
      <w:r>
        <w:t xml:space="preserve"> – </w:t>
      </w:r>
      <w:r w:rsidR="003D54B2">
        <w:t xml:space="preserve">Describe the formative evaluation of the instructional </w:t>
      </w:r>
      <w:r w:rsidR="00A15E62">
        <w:t>product</w:t>
      </w:r>
      <w:r w:rsidR="003D54B2">
        <w:t xml:space="preserve"> to the point it will be ready for everyday use in normal situations.</w:t>
      </w:r>
      <w:r w:rsidR="009D0319">
        <w:t xml:space="preserve"> Identify the questions asked that drive the evaluation. Identify data to be collected and how it is collected. Describe reporting and use of the data.</w:t>
      </w:r>
    </w:p>
    <w:p w14:paraId="642ACFED" w14:textId="75E170E9" w:rsidR="00EF769D" w:rsidRPr="00EF769D" w:rsidRDefault="00EF769D" w:rsidP="00EF769D">
      <w:pPr>
        <w:pStyle w:val="ListParagraph"/>
        <w:numPr>
          <w:ilvl w:val="1"/>
          <w:numId w:val="3"/>
        </w:numPr>
      </w:pPr>
      <w:r>
        <w:rPr>
          <w:b/>
        </w:rPr>
        <w:t xml:space="preserve">Formative evaluation plan (implementation) </w:t>
      </w:r>
      <w:r>
        <w:t xml:space="preserve">– </w:t>
      </w:r>
      <w:r w:rsidR="003D54B2">
        <w:t xml:space="preserve">Describe the formative evaluation of the instructional </w:t>
      </w:r>
      <w:r w:rsidR="00A15E62">
        <w:t>product</w:t>
      </w:r>
      <w:r w:rsidR="003D54B2">
        <w:t xml:space="preserve"> from the point it is ready for everyday use in normal situations.</w:t>
      </w:r>
      <w:r w:rsidR="009D0319">
        <w:t xml:space="preserve"> Identify the questions asked that drive the evaluation. Identify data to be collected and how it is collected. Describe reporting and use of the data.</w:t>
      </w:r>
    </w:p>
    <w:p w14:paraId="59779E7F" w14:textId="18EF80FA" w:rsidR="00C32C53" w:rsidRDefault="00EF769D" w:rsidP="00307645">
      <w:pPr>
        <w:pStyle w:val="ListParagraph"/>
        <w:numPr>
          <w:ilvl w:val="1"/>
          <w:numId w:val="3"/>
        </w:numPr>
      </w:pPr>
      <w:r>
        <w:rPr>
          <w:b/>
        </w:rPr>
        <w:t>P</w:t>
      </w:r>
      <w:r w:rsidR="00C32C53" w:rsidRPr="00847421">
        <w:rPr>
          <w:b/>
        </w:rPr>
        <w:t>rojections</w:t>
      </w:r>
      <w:r w:rsidR="00847421">
        <w:t xml:space="preserve"> </w:t>
      </w:r>
      <w:r w:rsidR="00770F25">
        <w:t>–</w:t>
      </w:r>
      <w:r w:rsidR="00CA3259">
        <w:t xml:space="preserve"> </w:t>
      </w:r>
      <w:r w:rsidR="00B87DF2">
        <w:t xml:space="preserve">Describe the plan as originally projected for cost of creating your </w:t>
      </w:r>
      <w:r w:rsidR="00A15E62">
        <w:t>product</w:t>
      </w:r>
      <w:r w:rsidR="00B87DF2">
        <w:t xml:space="preserve"> in terms of cost, specialized skill, and resources consumed. Describe why you expected that the </w:t>
      </w:r>
      <w:r w:rsidR="00A15E62">
        <w:t>product</w:t>
      </w:r>
      <w:r w:rsidR="00B87DF2">
        <w:t xml:space="preserve"> would be easily maintained and sustained I use over a period of time. What was the expected lifetime of service of this </w:t>
      </w:r>
      <w:r w:rsidR="00A15E62">
        <w:t>product</w:t>
      </w:r>
      <w:r w:rsidR="00B87DF2">
        <w:t xml:space="preserve">? If it had to be changed in any way, how easy or hard was that expected to be? How was it expected that the </w:t>
      </w:r>
      <w:r w:rsidR="00A15E62">
        <w:t>product</w:t>
      </w:r>
      <w:r w:rsidR="00B87DF2">
        <w:t xml:space="preserve"> could be supplied with necessary operating and maintenance costs over the lifetime, making it sustainable? Where were the necessary money, skill, and resources expected to come from?  </w:t>
      </w:r>
    </w:p>
    <w:p w14:paraId="0BBF55CB" w14:textId="267344E4" w:rsidR="00A15E62" w:rsidRDefault="00A15E62" w:rsidP="00A15E62">
      <w:pPr>
        <w:pStyle w:val="IntenseQuote"/>
        <w:ind w:left="864"/>
      </w:pPr>
      <w:r>
        <w:t>Points earned: _____________ / 10</w:t>
      </w:r>
      <w:r>
        <w:tab/>
      </w:r>
      <w:r>
        <w:tab/>
        <w:t xml:space="preserve">Rationale: </w:t>
      </w:r>
    </w:p>
    <w:p w14:paraId="62B3187D" w14:textId="77777777" w:rsidR="00A15E62" w:rsidRDefault="00A15E62" w:rsidP="00A15E62">
      <w:pPr>
        <w:ind w:left="1080"/>
      </w:pPr>
    </w:p>
    <w:p w14:paraId="5D086173" w14:textId="199E230B" w:rsidR="006F45BD" w:rsidRDefault="00E01809" w:rsidP="00F86529">
      <w:pPr>
        <w:pStyle w:val="ListParagraph"/>
        <w:numPr>
          <w:ilvl w:val="0"/>
          <w:numId w:val="3"/>
        </w:numPr>
      </w:pPr>
      <w:r>
        <w:rPr>
          <w:b/>
        </w:rPr>
        <w:t>Project outcomes</w:t>
      </w:r>
      <w:r w:rsidR="009D5597">
        <w:t xml:space="preserve"> </w:t>
      </w:r>
      <w:r>
        <w:t>–</w:t>
      </w:r>
      <w:r w:rsidR="009D5597">
        <w:t xml:space="preserve"> </w:t>
      </w:r>
      <w:r w:rsidR="00657AF2" w:rsidRPr="00657AF2">
        <w:t xml:space="preserve">In </w:t>
      </w:r>
      <w:r w:rsidR="00657AF2">
        <w:t>t</w:t>
      </w:r>
      <w:r w:rsidR="00657AF2" w:rsidRPr="00657AF2">
        <w:t xml:space="preserve">he sections </w:t>
      </w:r>
      <w:r w:rsidR="00A15E62">
        <w:t>that</w:t>
      </w:r>
      <w:r w:rsidR="00657AF2">
        <w:t xml:space="preserve"> follow describe the unfolding of events beyond design and initial development, from the initial production and try-out of your </w:t>
      </w:r>
      <w:r w:rsidR="00A15E62">
        <w:t>product</w:t>
      </w:r>
      <w:r w:rsidR="00657AF2">
        <w:t xml:space="preserve">, through the different </w:t>
      </w:r>
      <w:proofErr w:type="gramStart"/>
      <w:r w:rsidR="00657AF2">
        <w:t>versions which</w:t>
      </w:r>
      <w:proofErr w:type="gramEnd"/>
      <w:r w:rsidR="00657AF2">
        <w:t xml:space="preserve"> evolved as a result of data-based revisions.</w:t>
      </w:r>
    </w:p>
    <w:p w14:paraId="258F6786" w14:textId="4431476F" w:rsidR="005D1A23" w:rsidRDefault="00E01809" w:rsidP="009122AE">
      <w:pPr>
        <w:pStyle w:val="ListParagraph"/>
        <w:numPr>
          <w:ilvl w:val="1"/>
          <w:numId w:val="3"/>
        </w:numPr>
      </w:pPr>
      <w:r>
        <w:rPr>
          <w:b/>
        </w:rPr>
        <w:lastRenderedPageBreak/>
        <w:t xml:space="preserve">Production </w:t>
      </w:r>
      <w:r w:rsidR="007042B7">
        <w:t>–</w:t>
      </w:r>
      <w:r>
        <w:t xml:space="preserve"> </w:t>
      </w:r>
      <w:r w:rsidR="007042B7">
        <w:t>Provide an overview of all periods of production, either for the ex</w:t>
      </w:r>
      <w:r w:rsidR="0099738C">
        <w:t>pan</w:t>
      </w:r>
      <w:r w:rsidR="007042B7">
        <w:t xml:space="preserve">sion of the original </w:t>
      </w:r>
      <w:r w:rsidR="00A15E62">
        <w:t>product</w:t>
      </w:r>
      <w:r w:rsidR="007042B7">
        <w:t xml:space="preserve"> or </w:t>
      </w:r>
      <w:r w:rsidR="0099738C">
        <w:t>for</w:t>
      </w:r>
      <w:r w:rsidR="007042B7">
        <w:t xml:space="preserve"> modification. </w:t>
      </w:r>
    </w:p>
    <w:p w14:paraId="098344FE" w14:textId="3C666FBF" w:rsidR="005D1A23" w:rsidRDefault="005D1A23" w:rsidP="00E01809">
      <w:pPr>
        <w:pStyle w:val="ListParagraph"/>
        <w:numPr>
          <w:ilvl w:val="2"/>
          <w:numId w:val="3"/>
        </w:numPr>
      </w:pPr>
      <w:r w:rsidRPr="005613B9">
        <w:rPr>
          <w:rStyle w:val="SubtitleChar"/>
        </w:rPr>
        <w:t>Production actual</w:t>
      </w:r>
      <w:r w:rsidR="0013023F" w:rsidRPr="005613B9">
        <w:rPr>
          <w:rStyle w:val="SubtitleChar"/>
        </w:rPr>
        <w:t>s</w:t>
      </w:r>
      <w:r w:rsidR="00B33035">
        <w:t xml:space="preserve"> </w:t>
      </w:r>
      <w:r w:rsidR="001A101A">
        <w:t>–</w:t>
      </w:r>
      <w:r w:rsidR="00B33035">
        <w:t xml:space="preserve"> </w:t>
      </w:r>
      <w:r w:rsidR="001A101A">
        <w:t xml:space="preserve">Give the actual costs incurred during initial production of your </w:t>
      </w:r>
      <w:r w:rsidR="00A15E62">
        <w:t>product</w:t>
      </w:r>
      <w:r w:rsidR="001A101A">
        <w:t xml:space="preserve">. </w:t>
      </w:r>
      <w:r w:rsidR="009122AE">
        <w:t>Did the production cost more or less than expected? Were the necessary skill</w:t>
      </w:r>
      <w:r w:rsidR="001A101A">
        <w:t>s</w:t>
      </w:r>
      <w:r w:rsidR="009122AE">
        <w:t xml:space="preserve"> available in the necessary quantities</w:t>
      </w:r>
      <w:r w:rsidR="001A101A">
        <w:t xml:space="preserve"> when they were needed</w:t>
      </w:r>
      <w:r w:rsidR="009122AE">
        <w:t xml:space="preserve">? Was the amount of resources </w:t>
      </w:r>
      <w:r w:rsidR="009957FA">
        <w:t>planned for</w:t>
      </w:r>
      <w:r w:rsidR="009122AE">
        <w:t xml:space="preserve"> sufficient? How accurate were your original estimates of the time, personnel, and resources that would be needed?</w:t>
      </w:r>
      <w:r w:rsidR="001A101A">
        <w:t xml:space="preserve"> What </w:t>
      </w:r>
      <w:r w:rsidR="009957FA">
        <w:t>did</w:t>
      </w:r>
      <w:r w:rsidR="001A101A">
        <w:t xml:space="preserve"> you </w:t>
      </w:r>
      <w:r w:rsidR="009957FA">
        <w:t xml:space="preserve">learn </w:t>
      </w:r>
      <w:r w:rsidR="001A101A">
        <w:t>about making projections for production?</w:t>
      </w:r>
    </w:p>
    <w:p w14:paraId="0BFA786D" w14:textId="7DEA0556" w:rsidR="009122AE" w:rsidRDefault="009122AE" w:rsidP="009122AE">
      <w:pPr>
        <w:pStyle w:val="ListParagraph"/>
        <w:numPr>
          <w:ilvl w:val="2"/>
          <w:numId w:val="3"/>
        </w:numPr>
      </w:pPr>
      <w:r w:rsidRPr="005613B9">
        <w:rPr>
          <w:rStyle w:val="SubtitleChar"/>
        </w:rPr>
        <w:t>Design changes during initial production</w:t>
      </w:r>
      <w:r>
        <w:t xml:space="preserve"> – Describe changes </w:t>
      </w:r>
      <w:r w:rsidR="00414119">
        <w:t xml:space="preserve">to the original design </w:t>
      </w:r>
      <w:r>
        <w:t xml:space="preserve">that became necessary during the production of the initial version of your </w:t>
      </w:r>
      <w:r w:rsidR="00A15E62">
        <w:t>product</w:t>
      </w:r>
      <w:r w:rsidR="001A101A">
        <w:t xml:space="preserve"> due to resource shortages, unexpected discoveries, </w:t>
      </w:r>
      <w:r w:rsidR="0099738C">
        <w:t xml:space="preserve">overestimation of the capability of a medium, </w:t>
      </w:r>
      <w:r w:rsidR="001A101A">
        <w:t>or other causes</w:t>
      </w:r>
      <w:r>
        <w:t>.</w:t>
      </w:r>
    </w:p>
    <w:p w14:paraId="22EAB143" w14:textId="25958E8B" w:rsidR="005D1A23" w:rsidRDefault="005D1A23" w:rsidP="00E01809">
      <w:pPr>
        <w:pStyle w:val="ListParagraph"/>
        <w:numPr>
          <w:ilvl w:val="2"/>
          <w:numId w:val="3"/>
        </w:numPr>
      </w:pPr>
      <w:r w:rsidRPr="005613B9">
        <w:rPr>
          <w:rStyle w:val="SubtitleChar"/>
        </w:rPr>
        <w:t>Production issues/</w:t>
      </w:r>
      <w:proofErr w:type="spellStart"/>
      <w:r w:rsidRPr="005613B9">
        <w:rPr>
          <w:rStyle w:val="SubtitleChar"/>
        </w:rPr>
        <w:t>learnings</w:t>
      </w:r>
      <w:proofErr w:type="spellEnd"/>
      <w:r w:rsidR="0013023F">
        <w:t xml:space="preserve"> </w:t>
      </w:r>
      <w:r w:rsidR="00414119">
        <w:t>–</w:t>
      </w:r>
      <w:r w:rsidR="0013023F">
        <w:t xml:space="preserve"> </w:t>
      </w:r>
      <w:r w:rsidR="00414119">
        <w:t xml:space="preserve">What lessons did you learn during the initial production of your </w:t>
      </w:r>
      <w:r w:rsidR="00A15E62">
        <w:t>product</w:t>
      </w:r>
      <w:r w:rsidR="0099738C">
        <w:t xml:space="preserve"> that you think may be useful to other designers</w:t>
      </w:r>
      <w:r w:rsidR="00414119">
        <w:t>?</w:t>
      </w:r>
    </w:p>
    <w:p w14:paraId="209F0BA4" w14:textId="77777777" w:rsidR="00E36774" w:rsidRDefault="00E36774" w:rsidP="00E01809">
      <w:pPr>
        <w:pStyle w:val="ListParagraph"/>
        <w:numPr>
          <w:ilvl w:val="1"/>
          <w:numId w:val="3"/>
        </w:numPr>
      </w:pPr>
      <w:r w:rsidRPr="0013023F">
        <w:rPr>
          <w:b/>
        </w:rPr>
        <w:t>Implementation</w:t>
      </w:r>
      <w:r>
        <w:t xml:space="preserve"> </w:t>
      </w:r>
      <w:r w:rsidR="002D495F">
        <w:t>–</w:t>
      </w:r>
      <w:r>
        <w:t xml:space="preserve"> </w:t>
      </w:r>
      <w:r w:rsidR="00414119">
        <w:t>Describe briefly how well the original implementation plan worked.</w:t>
      </w:r>
    </w:p>
    <w:p w14:paraId="108E642E" w14:textId="52921E41" w:rsidR="00E36774" w:rsidRDefault="00E36774" w:rsidP="00E01809">
      <w:pPr>
        <w:pStyle w:val="ListParagraph"/>
        <w:numPr>
          <w:ilvl w:val="2"/>
          <w:numId w:val="3"/>
        </w:numPr>
      </w:pPr>
      <w:r w:rsidRPr="005613B9">
        <w:rPr>
          <w:rStyle w:val="SubtitleChar"/>
        </w:rPr>
        <w:t>Implementation history</w:t>
      </w:r>
      <w:r>
        <w:t xml:space="preserve"> </w:t>
      </w:r>
      <w:r w:rsidR="00414119">
        <w:t>–</w:t>
      </w:r>
      <w:r>
        <w:t xml:space="preserve"> </w:t>
      </w:r>
      <w:r w:rsidR="00414119">
        <w:t xml:space="preserve">Give a brief history of the main events in the first implementation of your </w:t>
      </w:r>
      <w:r w:rsidR="00A15E62">
        <w:t>product</w:t>
      </w:r>
      <w:r w:rsidR="00414119">
        <w:t xml:space="preserve"> in everyday settings with everyday users. Describe deviations that had to be made from the original implementation plan </w:t>
      </w:r>
      <w:r w:rsidR="0099738C">
        <w:t>and the reason for them</w:t>
      </w:r>
      <w:r w:rsidR="00414119">
        <w:t>.</w:t>
      </w:r>
    </w:p>
    <w:p w14:paraId="41A5E4C5" w14:textId="61F8EFB1" w:rsidR="00E36774" w:rsidRDefault="00E36774" w:rsidP="00E01809">
      <w:pPr>
        <w:pStyle w:val="ListParagraph"/>
        <w:numPr>
          <w:ilvl w:val="2"/>
          <w:numId w:val="3"/>
        </w:numPr>
      </w:pPr>
      <w:r w:rsidRPr="005613B9">
        <w:rPr>
          <w:rStyle w:val="SubtitleChar"/>
        </w:rPr>
        <w:t>Implementation issues/</w:t>
      </w:r>
      <w:proofErr w:type="spellStart"/>
      <w:r w:rsidRPr="005613B9">
        <w:rPr>
          <w:rStyle w:val="SubtitleChar"/>
        </w:rPr>
        <w:t>learnings</w:t>
      </w:r>
      <w:proofErr w:type="spellEnd"/>
      <w:r>
        <w:t xml:space="preserve"> </w:t>
      </w:r>
      <w:r w:rsidR="00DB184E">
        <w:t>–</w:t>
      </w:r>
      <w:r>
        <w:t xml:space="preserve"> </w:t>
      </w:r>
      <w:r w:rsidR="00DB184E">
        <w:t xml:space="preserve">What did you learn from implementing your </w:t>
      </w:r>
      <w:r w:rsidR="00A15E62">
        <w:t>product</w:t>
      </w:r>
      <w:r w:rsidR="00DB184E">
        <w:t xml:space="preserve"> in everyday use</w:t>
      </w:r>
      <w:r w:rsidR="0099738C">
        <w:t xml:space="preserve"> that might be of interest to other designers</w:t>
      </w:r>
      <w:r w:rsidR="00DB184E">
        <w:t>? Describe unexpected problems encountered and what you learned from them.</w:t>
      </w:r>
    </w:p>
    <w:p w14:paraId="14462BEA" w14:textId="5A639143" w:rsidR="00E36774" w:rsidRDefault="00E36774" w:rsidP="00E01809">
      <w:pPr>
        <w:pStyle w:val="ListParagraph"/>
        <w:numPr>
          <w:ilvl w:val="1"/>
          <w:numId w:val="3"/>
        </w:numPr>
      </w:pPr>
      <w:r>
        <w:rPr>
          <w:b/>
        </w:rPr>
        <w:t>F</w:t>
      </w:r>
      <w:r w:rsidR="00EF769D">
        <w:rPr>
          <w:b/>
        </w:rPr>
        <w:t>ormative</w:t>
      </w:r>
      <w:r>
        <w:rPr>
          <w:b/>
        </w:rPr>
        <w:t xml:space="preserve"> e</w:t>
      </w:r>
      <w:r w:rsidR="005D1A23" w:rsidRPr="0013023F">
        <w:rPr>
          <w:b/>
        </w:rPr>
        <w:t>valuation</w:t>
      </w:r>
      <w:r w:rsidR="00EF769D">
        <w:rPr>
          <w:b/>
        </w:rPr>
        <w:t xml:space="preserve"> (Production)</w:t>
      </w:r>
      <w:r w:rsidR="0013023F">
        <w:t xml:space="preserve"> </w:t>
      </w:r>
      <w:r>
        <w:t>–</w:t>
      </w:r>
      <w:r w:rsidR="00EF769D">
        <w:t xml:space="preserve"> </w:t>
      </w:r>
      <w:r w:rsidR="00DB184E">
        <w:t xml:space="preserve">Describe how well your formative evaluation plan worked during initial production of the </w:t>
      </w:r>
      <w:r w:rsidR="00A15E62">
        <w:t>product</w:t>
      </w:r>
      <w:r w:rsidR="00DB184E">
        <w:t>.</w:t>
      </w:r>
    </w:p>
    <w:p w14:paraId="630F7B62" w14:textId="01AA210F" w:rsidR="00EF769D" w:rsidRDefault="00EF769D" w:rsidP="00E01809">
      <w:pPr>
        <w:pStyle w:val="ListParagraph"/>
        <w:numPr>
          <w:ilvl w:val="2"/>
          <w:numId w:val="3"/>
        </w:numPr>
      </w:pPr>
      <w:r w:rsidRPr="005613B9">
        <w:rPr>
          <w:rStyle w:val="SubtitleChar"/>
        </w:rPr>
        <w:t>Formative evaluation history</w:t>
      </w:r>
      <w:r w:rsidR="0074069D" w:rsidRPr="005613B9">
        <w:rPr>
          <w:rStyle w:val="SubtitleChar"/>
        </w:rPr>
        <w:t xml:space="preserve"> during production</w:t>
      </w:r>
      <w:r>
        <w:rPr>
          <w:b/>
        </w:rPr>
        <w:t xml:space="preserve"> </w:t>
      </w:r>
      <w:r>
        <w:t xml:space="preserve">– </w:t>
      </w:r>
      <w:r w:rsidR="00DB184E">
        <w:t xml:space="preserve">Give a brief history of the main events in the formative evaluation of your </w:t>
      </w:r>
      <w:r w:rsidR="00A15E62">
        <w:t>product</w:t>
      </w:r>
      <w:r w:rsidR="0074069D">
        <w:t xml:space="preserve"> during production</w:t>
      </w:r>
      <w:r w:rsidR="0099738C">
        <w:t xml:space="preserve">. </w:t>
      </w:r>
      <w:r w:rsidR="00DB184E">
        <w:t xml:space="preserve">Describe deviations that had to be made from the original </w:t>
      </w:r>
      <w:r w:rsidR="0074069D">
        <w:t>formative evaluation</w:t>
      </w:r>
      <w:r w:rsidR="00DB184E">
        <w:t xml:space="preserve"> plan </w:t>
      </w:r>
      <w:r w:rsidR="0074069D">
        <w:t xml:space="preserve">(production) </w:t>
      </w:r>
      <w:r w:rsidR="00DB184E">
        <w:t>and the reason for the deviation.</w:t>
      </w:r>
    </w:p>
    <w:p w14:paraId="63FD5476" w14:textId="2FCBA527" w:rsidR="00EF769D" w:rsidRDefault="00EF769D" w:rsidP="00E01809">
      <w:pPr>
        <w:pStyle w:val="ListParagraph"/>
        <w:numPr>
          <w:ilvl w:val="2"/>
          <w:numId w:val="3"/>
        </w:numPr>
      </w:pPr>
      <w:r w:rsidRPr="005613B9">
        <w:rPr>
          <w:rStyle w:val="SubtitleChar"/>
        </w:rPr>
        <w:t xml:space="preserve">Formative evaluation </w:t>
      </w:r>
      <w:r w:rsidR="0074069D" w:rsidRPr="005613B9">
        <w:rPr>
          <w:rStyle w:val="SubtitleChar"/>
        </w:rPr>
        <w:t xml:space="preserve">(production) </w:t>
      </w:r>
      <w:r w:rsidRPr="005613B9">
        <w:rPr>
          <w:rStyle w:val="SubtitleChar"/>
        </w:rPr>
        <w:t>issues/</w:t>
      </w:r>
      <w:proofErr w:type="spellStart"/>
      <w:r w:rsidRPr="005613B9">
        <w:rPr>
          <w:rStyle w:val="SubtitleChar"/>
        </w:rPr>
        <w:t>learnings</w:t>
      </w:r>
      <w:proofErr w:type="spellEnd"/>
      <w:r>
        <w:rPr>
          <w:b/>
        </w:rPr>
        <w:t xml:space="preserve"> </w:t>
      </w:r>
      <w:r>
        <w:t xml:space="preserve">– </w:t>
      </w:r>
      <w:r w:rsidR="00DB184E">
        <w:t xml:space="preserve">What did you learn from evaluating your </w:t>
      </w:r>
      <w:r w:rsidR="00A15E62">
        <w:t>product</w:t>
      </w:r>
      <w:r w:rsidR="00DB184E">
        <w:t xml:space="preserve"> during production</w:t>
      </w:r>
      <w:r w:rsidR="0074069D">
        <w:t xml:space="preserve"> that might be of interest to other designers</w:t>
      </w:r>
      <w:r w:rsidR="00DB184E">
        <w:t>? Describe unexpected problems encountered and what you learned from them.</w:t>
      </w:r>
    </w:p>
    <w:p w14:paraId="089E285C" w14:textId="2DD784FE" w:rsidR="00E01809" w:rsidRDefault="00E01809" w:rsidP="00E01809">
      <w:pPr>
        <w:pStyle w:val="ListParagraph"/>
        <w:numPr>
          <w:ilvl w:val="2"/>
          <w:numId w:val="3"/>
        </w:numPr>
      </w:pPr>
      <w:r w:rsidRPr="005613B9">
        <w:rPr>
          <w:rStyle w:val="SubtitleChar"/>
        </w:rPr>
        <w:t>Adjustments</w:t>
      </w:r>
      <w:r>
        <w:rPr>
          <w:b/>
        </w:rPr>
        <w:t xml:space="preserve"> </w:t>
      </w:r>
      <w:r w:rsidR="00932C88">
        <w:t>–</w:t>
      </w:r>
      <w:r>
        <w:t xml:space="preserve"> </w:t>
      </w:r>
      <w:r w:rsidR="00932C88">
        <w:t xml:space="preserve">What adjustments to the </w:t>
      </w:r>
      <w:r w:rsidR="00A15E62">
        <w:t>product</w:t>
      </w:r>
      <w:r w:rsidR="00932C88">
        <w:t xml:space="preserve">’s design were made </w:t>
      </w:r>
      <w:r w:rsidR="0074069D">
        <w:t xml:space="preserve">due to formative evaluation conducted during the </w:t>
      </w:r>
      <w:r w:rsidR="00932C88">
        <w:t xml:space="preserve">production phase? What was the impact of </w:t>
      </w:r>
      <w:r w:rsidR="0074069D">
        <w:t xml:space="preserve">your </w:t>
      </w:r>
      <w:proofErr w:type="spellStart"/>
      <w:r w:rsidR="0074069D">
        <w:t>learnings</w:t>
      </w:r>
      <w:proofErr w:type="spellEnd"/>
      <w:r w:rsidR="0074069D">
        <w:t xml:space="preserve"> on </w:t>
      </w:r>
      <w:r w:rsidR="00932C88">
        <w:t>the theoretical base used during original design?</w:t>
      </w:r>
    </w:p>
    <w:p w14:paraId="367EFDB5" w14:textId="1F33B006" w:rsidR="00EF769D" w:rsidRDefault="00EF769D" w:rsidP="00E01809">
      <w:pPr>
        <w:pStyle w:val="ListParagraph"/>
        <w:numPr>
          <w:ilvl w:val="1"/>
          <w:numId w:val="3"/>
        </w:numPr>
      </w:pPr>
      <w:r>
        <w:rPr>
          <w:b/>
        </w:rPr>
        <w:t xml:space="preserve">Formative evaluation (Implementation) </w:t>
      </w:r>
      <w:r w:rsidRPr="00EF769D">
        <w:t>-</w:t>
      </w:r>
      <w:r>
        <w:t xml:space="preserve"> </w:t>
      </w:r>
      <w:r w:rsidR="0074069D">
        <w:t xml:space="preserve">Describe how well your formative evaluation plan worked during first implementation of the </w:t>
      </w:r>
      <w:r w:rsidR="00A15E62">
        <w:t>product</w:t>
      </w:r>
      <w:r w:rsidR="0074069D">
        <w:t>.</w:t>
      </w:r>
    </w:p>
    <w:p w14:paraId="40D7C9A4" w14:textId="6EB32849" w:rsidR="00E36774" w:rsidRDefault="00EF769D" w:rsidP="00E01809">
      <w:pPr>
        <w:pStyle w:val="ListParagraph"/>
        <w:numPr>
          <w:ilvl w:val="2"/>
          <w:numId w:val="3"/>
        </w:numPr>
      </w:pPr>
      <w:r w:rsidRPr="005613B9">
        <w:rPr>
          <w:rStyle w:val="SubtitleChar"/>
        </w:rPr>
        <w:t>Formative</w:t>
      </w:r>
      <w:r w:rsidR="00E36774" w:rsidRPr="005613B9">
        <w:rPr>
          <w:rStyle w:val="SubtitleChar"/>
        </w:rPr>
        <w:t xml:space="preserve"> evaluation history</w:t>
      </w:r>
      <w:r w:rsidR="0074069D" w:rsidRPr="005613B9">
        <w:rPr>
          <w:rStyle w:val="SubtitleChar"/>
        </w:rPr>
        <w:t xml:space="preserve"> during implementation</w:t>
      </w:r>
      <w:r w:rsidR="00E36774">
        <w:t xml:space="preserve"> - </w:t>
      </w:r>
      <w:r w:rsidR="0074069D">
        <w:t xml:space="preserve">Give a brief history of the main events in the formative evaluation of your </w:t>
      </w:r>
      <w:r w:rsidR="00A15E62">
        <w:t>product</w:t>
      </w:r>
      <w:r w:rsidR="0074069D">
        <w:t xml:space="preserve"> during the initial implementation. Describe deviations that had to be made from the original formative evaluation plan (implementation) and the reason for the deviation.</w:t>
      </w:r>
    </w:p>
    <w:p w14:paraId="315F7DF5" w14:textId="032996F2" w:rsidR="00E36774" w:rsidRDefault="00EF769D" w:rsidP="00E01809">
      <w:pPr>
        <w:pStyle w:val="ListParagraph"/>
        <w:numPr>
          <w:ilvl w:val="2"/>
          <w:numId w:val="3"/>
        </w:numPr>
      </w:pPr>
      <w:r w:rsidRPr="005613B9">
        <w:rPr>
          <w:rStyle w:val="SubtitleChar"/>
        </w:rPr>
        <w:lastRenderedPageBreak/>
        <w:t>Formative</w:t>
      </w:r>
      <w:r w:rsidR="00E36774" w:rsidRPr="005613B9">
        <w:rPr>
          <w:rStyle w:val="SubtitleChar"/>
        </w:rPr>
        <w:t xml:space="preserve"> evaluation</w:t>
      </w:r>
      <w:r w:rsidR="0074069D" w:rsidRPr="005613B9">
        <w:rPr>
          <w:rStyle w:val="SubtitleChar"/>
        </w:rPr>
        <w:t xml:space="preserve"> (implementation)</w:t>
      </w:r>
      <w:r w:rsidR="00E36774" w:rsidRPr="005613B9">
        <w:rPr>
          <w:rStyle w:val="SubtitleChar"/>
        </w:rPr>
        <w:t xml:space="preserve"> issues/</w:t>
      </w:r>
      <w:proofErr w:type="spellStart"/>
      <w:r w:rsidR="00E36774" w:rsidRPr="005613B9">
        <w:rPr>
          <w:rStyle w:val="SubtitleChar"/>
        </w:rPr>
        <w:t>learnings</w:t>
      </w:r>
      <w:proofErr w:type="spellEnd"/>
      <w:r w:rsidR="00E36774">
        <w:t xml:space="preserve"> - </w:t>
      </w:r>
      <w:r w:rsidR="00DB184E">
        <w:t xml:space="preserve">What did you learn from evaluating your </w:t>
      </w:r>
      <w:r w:rsidR="00A15E62">
        <w:t>product</w:t>
      </w:r>
      <w:r w:rsidR="00DB184E">
        <w:t xml:space="preserve"> during implementation</w:t>
      </w:r>
      <w:r w:rsidR="0074069D">
        <w:t xml:space="preserve"> that might be useful to other designers</w:t>
      </w:r>
      <w:r w:rsidR="00DB184E">
        <w:t>? Describe unexpected problems encountered and what you learned from them.</w:t>
      </w:r>
    </w:p>
    <w:p w14:paraId="376FF0A1" w14:textId="5BFC9798" w:rsidR="005D1A23" w:rsidRDefault="005D1A23" w:rsidP="00E01809">
      <w:pPr>
        <w:pStyle w:val="ListParagraph"/>
        <w:numPr>
          <w:ilvl w:val="2"/>
          <w:numId w:val="3"/>
        </w:numPr>
      </w:pPr>
      <w:r w:rsidRPr="005613B9">
        <w:rPr>
          <w:rStyle w:val="SubtitleChar"/>
        </w:rPr>
        <w:t>Adjustments</w:t>
      </w:r>
      <w:r w:rsidR="00E36774">
        <w:t xml:space="preserve"> </w:t>
      </w:r>
      <w:r w:rsidR="00B87DF2">
        <w:t>–</w:t>
      </w:r>
      <w:r w:rsidR="00E36774">
        <w:t xml:space="preserve"> </w:t>
      </w:r>
      <w:r w:rsidR="00932C88">
        <w:t xml:space="preserve">What adjustments to the </w:t>
      </w:r>
      <w:r w:rsidR="00A15E62">
        <w:t>product</w:t>
      </w:r>
      <w:r w:rsidR="00932C88">
        <w:t>’s design were made during the implementation phase? What was the impact of that on the theoretical base used during original design?</w:t>
      </w:r>
    </w:p>
    <w:p w14:paraId="5C6F150C" w14:textId="35178EE6" w:rsidR="00B87DF2" w:rsidRDefault="00B87DF2" w:rsidP="00B87DF2">
      <w:pPr>
        <w:pStyle w:val="ListParagraph"/>
        <w:numPr>
          <w:ilvl w:val="1"/>
          <w:numId w:val="3"/>
        </w:numPr>
      </w:pPr>
      <w:r>
        <w:rPr>
          <w:b/>
        </w:rPr>
        <w:t xml:space="preserve">Projection actuals </w:t>
      </w:r>
      <w:r>
        <w:t xml:space="preserve">– Describe how well the sustainability factors (cost, skill, and resources) </w:t>
      </w:r>
      <w:r w:rsidR="001E658E">
        <w:t>were</w:t>
      </w:r>
      <w:r>
        <w:t xml:space="preserve"> supplied and how this added to or otherwise </w:t>
      </w:r>
      <w:r w:rsidR="001E658E">
        <w:t>impacted</w:t>
      </w:r>
      <w:r>
        <w:t xml:space="preserve"> the projected lifetime of your </w:t>
      </w:r>
      <w:r w:rsidR="00A15E62">
        <w:t>product</w:t>
      </w:r>
      <w:r>
        <w:t xml:space="preserve">. </w:t>
      </w:r>
      <w:r w:rsidR="001E658E">
        <w:t>Were</w:t>
      </w:r>
      <w:r>
        <w:t xml:space="preserve"> resources, skill, and money supplied </w:t>
      </w:r>
      <w:proofErr w:type="gramStart"/>
      <w:r>
        <w:t>In</w:t>
      </w:r>
      <w:proofErr w:type="gramEnd"/>
      <w:r>
        <w:t xml:space="preserve"> sufficient quantity? If not, what is the projected impact of this on the productive </w:t>
      </w:r>
      <w:r w:rsidR="001E658E">
        <w:t xml:space="preserve">lifetime of your </w:t>
      </w:r>
      <w:r w:rsidR="00A15E62">
        <w:t>product</w:t>
      </w:r>
      <w:r w:rsidR="001E658E">
        <w:t>?</w:t>
      </w:r>
    </w:p>
    <w:p w14:paraId="7A061B1F" w14:textId="013373D9" w:rsidR="00A15E62" w:rsidRDefault="00A15E62" w:rsidP="00A15E62">
      <w:pPr>
        <w:pStyle w:val="IntenseQuote"/>
        <w:ind w:left="864"/>
      </w:pPr>
      <w:r>
        <w:t>Points earned: _____________ / 10</w:t>
      </w:r>
      <w:r>
        <w:tab/>
      </w:r>
      <w:r>
        <w:tab/>
        <w:t xml:space="preserve">Rationale: </w:t>
      </w:r>
    </w:p>
    <w:p w14:paraId="2F26AEA1" w14:textId="77777777" w:rsidR="00A15E62" w:rsidRDefault="00A15E62" w:rsidP="00A15E62">
      <w:pPr>
        <w:pStyle w:val="ListParagraph"/>
        <w:ind w:left="1440"/>
      </w:pPr>
    </w:p>
    <w:p w14:paraId="2C874EEB" w14:textId="05BB29F9" w:rsidR="00A03FD3" w:rsidRDefault="00A03FD3" w:rsidP="00F86529">
      <w:pPr>
        <w:pStyle w:val="ListParagraph"/>
        <w:numPr>
          <w:ilvl w:val="0"/>
          <w:numId w:val="3"/>
        </w:numPr>
      </w:pPr>
      <w:r w:rsidRPr="00F60811">
        <w:rPr>
          <w:b/>
        </w:rPr>
        <w:t>Evolution of the design</w:t>
      </w:r>
      <w:r w:rsidR="00F60811">
        <w:t xml:space="preserve"> </w:t>
      </w:r>
      <w:r w:rsidR="00CA3259">
        <w:t>–</w:t>
      </w:r>
      <w:r w:rsidR="00F60811">
        <w:t xml:space="preserve"> </w:t>
      </w:r>
      <w:r w:rsidR="00962207">
        <w:t xml:space="preserve">Describe the number of evolutionary steps your </w:t>
      </w:r>
      <w:r w:rsidR="00A15E62">
        <w:t>product</w:t>
      </w:r>
      <w:r w:rsidR="00962207">
        <w:t xml:space="preserve"> went through, both during formative try-outs and during implementation.</w:t>
      </w:r>
    </w:p>
    <w:p w14:paraId="5DEB53E1" w14:textId="2BDAF7F3" w:rsidR="00CA3259" w:rsidRDefault="00CA3259" w:rsidP="00CA3259">
      <w:pPr>
        <w:pStyle w:val="ListParagraph"/>
        <w:numPr>
          <w:ilvl w:val="1"/>
          <w:numId w:val="3"/>
        </w:numPr>
      </w:pPr>
      <w:r>
        <w:rPr>
          <w:b/>
        </w:rPr>
        <w:t>D</w:t>
      </w:r>
      <w:r w:rsidRPr="00F60811">
        <w:rPr>
          <w:b/>
        </w:rPr>
        <w:t>esign versions</w:t>
      </w:r>
      <w:r>
        <w:t xml:space="preserve"> </w:t>
      </w:r>
      <w:r w:rsidR="00962207">
        <w:t>–</w:t>
      </w:r>
      <w:r>
        <w:t xml:space="preserve"> </w:t>
      </w:r>
      <w:r w:rsidR="00962207">
        <w:t xml:space="preserve">Describe the main versions used during the evolution of the design across all implementations (versions) of your </w:t>
      </w:r>
      <w:r w:rsidR="00A15E62">
        <w:t>product</w:t>
      </w:r>
      <w:r w:rsidR="00962207">
        <w:t>.</w:t>
      </w:r>
    </w:p>
    <w:p w14:paraId="27FDB5A8" w14:textId="2787AAEC" w:rsidR="00CA3259" w:rsidRDefault="00CA3259" w:rsidP="00962207">
      <w:pPr>
        <w:pStyle w:val="ListParagraph"/>
        <w:numPr>
          <w:ilvl w:val="1"/>
          <w:numId w:val="3"/>
        </w:numPr>
      </w:pPr>
      <w:r w:rsidRPr="00F60811">
        <w:rPr>
          <w:b/>
        </w:rPr>
        <w:t>Design modifications and rationale</w:t>
      </w:r>
      <w:r>
        <w:t xml:space="preserve"> </w:t>
      </w:r>
      <w:r w:rsidR="00962207">
        <w:t>–</w:t>
      </w:r>
      <w:r>
        <w:t xml:space="preserve"> </w:t>
      </w:r>
      <w:r w:rsidR="00962207">
        <w:t xml:space="preserve">For each version of your </w:t>
      </w:r>
      <w:r w:rsidR="00A15E62">
        <w:t>product</w:t>
      </w:r>
      <w:r w:rsidR="00962207">
        <w:t>, describe the changes made and the rationale behind them. Were they based on practical considerations? Theoretical ones?</w:t>
      </w:r>
      <w:r>
        <w:t xml:space="preserve"> </w:t>
      </w:r>
    </w:p>
    <w:p w14:paraId="4B2EBC7B" w14:textId="2BA39067" w:rsidR="00CA3259" w:rsidRDefault="00CA3259" w:rsidP="00CA3259">
      <w:pPr>
        <w:pStyle w:val="ListParagraph"/>
        <w:numPr>
          <w:ilvl w:val="1"/>
          <w:numId w:val="3"/>
        </w:numPr>
      </w:pPr>
      <w:r>
        <w:rPr>
          <w:b/>
        </w:rPr>
        <w:t>Issues/</w:t>
      </w:r>
      <w:proofErr w:type="spellStart"/>
      <w:r>
        <w:rPr>
          <w:b/>
        </w:rPr>
        <w:t>Learnings</w:t>
      </w:r>
      <w:proofErr w:type="spellEnd"/>
      <w:r w:rsidR="00962207">
        <w:rPr>
          <w:b/>
        </w:rPr>
        <w:t xml:space="preserve"> – </w:t>
      </w:r>
      <w:r w:rsidR="00962207" w:rsidRPr="00962207">
        <w:t>D</w:t>
      </w:r>
      <w:r w:rsidR="00962207">
        <w:t xml:space="preserve">escribe the </w:t>
      </w:r>
      <w:proofErr w:type="spellStart"/>
      <w:r w:rsidR="00962207">
        <w:t>learnings</w:t>
      </w:r>
      <w:proofErr w:type="spellEnd"/>
      <w:r w:rsidR="00962207">
        <w:t xml:space="preserve"> gleaned from each evolution of your </w:t>
      </w:r>
      <w:r w:rsidR="00A15E62">
        <w:t>product</w:t>
      </w:r>
      <w:r w:rsidR="00962207">
        <w:t xml:space="preserve"> and its try-out that might be of interest to other designers.</w:t>
      </w:r>
    </w:p>
    <w:p w14:paraId="6BCBE3BD" w14:textId="21BFA84B" w:rsidR="00A15E62" w:rsidRDefault="00A15E62" w:rsidP="00A15E62">
      <w:pPr>
        <w:pStyle w:val="IntenseQuote"/>
        <w:ind w:left="864"/>
      </w:pPr>
      <w:r>
        <w:t>Points earned: _____________ / 10</w:t>
      </w:r>
      <w:r>
        <w:tab/>
      </w:r>
      <w:r>
        <w:tab/>
        <w:t xml:space="preserve">Rationale: </w:t>
      </w:r>
    </w:p>
    <w:p w14:paraId="2DF003BB" w14:textId="77777777" w:rsidR="00A15E62" w:rsidRDefault="00A15E62" w:rsidP="00A15E62">
      <w:pPr>
        <w:pStyle w:val="ListParagraph"/>
        <w:ind w:left="1440"/>
      </w:pPr>
    </w:p>
    <w:p w14:paraId="3B64F9BB" w14:textId="0B032998" w:rsidR="00FC5007" w:rsidRPr="00FC5007" w:rsidRDefault="00FC5007" w:rsidP="00FC5007">
      <w:pPr>
        <w:pStyle w:val="ListParagraph"/>
        <w:numPr>
          <w:ilvl w:val="0"/>
          <w:numId w:val="3"/>
        </w:numPr>
      </w:pPr>
      <w:r>
        <w:rPr>
          <w:b/>
        </w:rPr>
        <w:t>Critique</w:t>
      </w:r>
      <w:r w:rsidR="00962207">
        <w:t>–</w:t>
      </w:r>
      <w:r w:rsidR="00F60811">
        <w:t xml:space="preserve"> </w:t>
      </w:r>
      <w:r w:rsidR="00962207">
        <w:t>Summarize what you have learned from the design-production-implementation-evaluation process.</w:t>
      </w:r>
    </w:p>
    <w:p w14:paraId="67B13E95" w14:textId="1D0BC66C" w:rsidR="00201E6C" w:rsidRDefault="00E36774" w:rsidP="00F86529">
      <w:pPr>
        <w:pStyle w:val="ListParagraph"/>
        <w:numPr>
          <w:ilvl w:val="1"/>
          <w:numId w:val="3"/>
        </w:numPr>
      </w:pPr>
      <w:r w:rsidRPr="00F60811">
        <w:rPr>
          <w:b/>
        </w:rPr>
        <w:t>P</w:t>
      </w:r>
      <w:r w:rsidR="00201E6C" w:rsidRPr="00F60811">
        <w:rPr>
          <w:b/>
        </w:rPr>
        <w:t>r</w:t>
      </w:r>
      <w:r w:rsidR="00CA3259">
        <w:rPr>
          <w:b/>
        </w:rPr>
        <w:t>actical</w:t>
      </w:r>
      <w:r w:rsidR="00201E6C" w:rsidRPr="00F60811">
        <w:rPr>
          <w:b/>
        </w:rPr>
        <w:t xml:space="preserve"> insights</w:t>
      </w:r>
      <w:r w:rsidR="00F60811">
        <w:t xml:space="preserve"> </w:t>
      </w:r>
      <w:r w:rsidR="00962207">
        <w:t>–</w:t>
      </w:r>
      <w:r w:rsidR="00F60811">
        <w:t xml:space="preserve"> </w:t>
      </w:r>
      <w:r w:rsidR="00962207">
        <w:t>Give a summary of the practical insights you gained that m</w:t>
      </w:r>
      <w:r w:rsidR="00635056">
        <w:t>ay be useful to other designers (e.g., never yell at your client, don’t storm out of a meeting).</w:t>
      </w:r>
    </w:p>
    <w:p w14:paraId="15BABC23" w14:textId="73EC39E9" w:rsidR="00201E6C" w:rsidRDefault="00E36774" w:rsidP="00F86529">
      <w:pPr>
        <w:pStyle w:val="ListParagraph"/>
        <w:numPr>
          <w:ilvl w:val="1"/>
          <w:numId w:val="3"/>
        </w:numPr>
      </w:pPr>
      <w:r w:rsidRPr="00F60811">
        <w:rPr>
          <w:b/>
        </w:rPr>
        <w:t>Design</w:t>
      </w:r>
      <w:r w:rsidR="00635056">
        <w:rPr>
          <w:b/>
        </w:rPr>
        <w:t xml:space="preserve"> &amp; </w:t>
      </w:r>
      <w:proofErr w:type="gramStart"/>
      <w:r w:rsidR="00635056">
        <w:rPr>
          <w:b/>
        </w:rPr>
        <w:t xml:space="preserve">Development </w:t>
      </w:r>
      <w:r w:rsidRPr="00F60811">
        <w:rPr>
          <w:b/>
        </w:rPr>
        <w:t xml:space="preserve"> </w:t>
      </w:r>
      <w:r w:rsidR="00201E6C" w:rsidRPr="00F60811">
        <w:rPr>
          <w:b/>
        </w:rPr>
        <w:t>insights</w:t>
      </w:r>
      <w:proofErr w:type="gramEnd"/>
      <w:r w:rsidR="00FC5007">
        <w:t xml:space="preserve"> —</w:t>
      </w:r>
      <w:r w:rsidR="00F60811">
        <w:t xml:space="preserve"> </w:t>
      </w:r>
      <w:r w:rsidR="00962207">
        <w:t>Give a summary of the design insights you gained that may be useful to other designers.</w:t>
      </w:r>
    </w:p>
    <w:p w14:paraId="4E234924" w14:textId="39B3BEB3" w:rsidR="00FC5007" w:rsidRDefault="00FC5007" w:rsidP="00FC5007">
      <w:pPr>
        <w:ind w:left="1728"/>
      </w:pPr>
      <w:r w:rsidRPr="00FC5007">
        <w:rPr>
          <w:rStyle w:val="SubtitleChar"/>
        </w:rPr>
        <w:t>Analysis</w:t>
      </w:r>
      <w:r>
        <w:rPr>
          <w:rStyle w:val="SubtitleChar"/>
        </w:rPr>
        <w:t xml:space="preserve"> </w:t>
      </w:r>
      <w:r>
        <w:t>— How accurate and complete were your original analyses (e.g., learner, resource, competing products)? What accommodations did you have to make?  What would you do differently?  What did you learn about your learners?</w:t>
      </w:r>
    </w:p>
    <w:p w14:paraId="47E90BDD" w14:textId="2EE722F0" w:rsidR="00FC5007" w:rsidRDefault="0093123D" w:rsidP="00FC5007">
      <w:pPr>
        <w:ind w:left="1728"/>
      </w:pPr>
      <w:r w:rsidRPr="0093123D">
        <w:rPr>
          <w:i/>
          <w:u w:val="single"/>
        </w:rPr>
        <w:t>Design</w:t>
      </w:r>
      <w:r>
        <w:t xml:space="preserve"> — How useful was the process you used?  Were the teaching or learning theories that guided your design helpful?  How faithfully did you adhere to them?  What accommodations did you make?</w:t>
      </w:r>
    </w:p>
    <w:p w14:paraId="1718D66F" w14:textId="7787A8D2" w:rsidR="0093123D" w:rsidRDefault="0093123D" w:rsidP="00FC5007">
      <w:pPr>
        <w:ind w:left="1728"/>
      </w:pPr>
      <w:r w:rsidRPr="0093123D">
        <w:rPr>
          <w:i/>
          <w:u w:val="single"/>
        </w:rPr>
        <w:t>Development</w:t>
      </w:r>
      <w:r>
        <w:t xml:space="preserve"> — What did you learn about the process of actually developing</w:t>
      </w:r>
      <w:r w:rsidR="00635056">
        <w:t xml:space="preserve"> a product? What technical challenges did you encounter? How did you overcome them?</w:t>
      </w:r>
    </w:p>
    <w:p w14:paraId="4876A29E" w14:textId="65B96CA0" w:rsidR="00635056" w:rsidRDefault="00635056" w:rsidP="00FC5007">
      <w:pPr>
        <w:ind w:left="1728"/>
      </w:pPr>
      <w:r>
        <w:rPr>
          <w:i/>
          <w:u w:val="single"/>
        </w:rPr>
        <w:lastRenderedPageBreak/>
        <w:t xml:space="preserve">Implementation </w:t>
      </w:r>
      <w:r w:rsidRPr="00635056">
        <w:t xml:space="preserve">— How successful was the </w:t>
      </w:r>
      <w:r w:rsidR="007548C5">
        <w:t>implementation</w:t>
      </w:r>
      <w:r w:rsidRPr="00635056">
        <w:t>?  What did you learn about the process of evaluation? What would you change? What worked well?</w:t>
      </w:r>
    </w:p>
    <w:p w14:paraId="3F0F9135" w14:textId="2B105E20" w:rsidR="00635056" w:rsidRDefault="00635056" w:rsidP="00FC5007">
      <w:pPr>
        <w:ind w:left="1728"/>
      </w:pPr>
      <w:r w:rsidRPr="007548C5">
        <w:rPr>
          <w:i/>
          <w:u w:val="single"/>
        </w:rPr>
        <w:t>Evaluation</w:t>
      </w:r>
      <w:r>
        <w:t xml:space="preserve"> — </w:t>
      </w:r>
      <w:r w:rsidR="007548C5">
        <w:t xml:space="preserve">How appropriate and complete was the process you used for evaluation for this project? What did you learn about evaluation? </w:t>
      </w:r>
      <w:r w:rsidR="00CC4DBA">
        <w:t>(</w:t>
      </w:r>
      <w:proofErr w:type="gramStart"/>
      <w:r w:rsidR="00CC4DBA">
        <w:t>for</w:t>
      </w:r>
      <w:proofErr w:type="gramEnd"/>
      <w:r w:rsidR="00CC4DBA">
        <w:t xml:space="preserve"> more complete guidance, read </w:t>
      </w:r>
      <w:r w:rsidR="0043608D">
        <w:t xml:space="preserve">about </w:t>
      </w:r>
      <w:r w:rsidR="00CC4DBA">
        <w:t>meta-evaluation</w:t>
      </w:r>
      <w:r w:rsidR="0043608D">
        <w:t xml:space="preserve"> (e.g., </w:t>
      </w:r>
      <w:proofErr w:type="spellStart"/>
      <w:r w:rsidR="0043608D">
        <w:t>Stufflebeam</w:t>
      </w:r>
      <w:proofErr w:type="spellEnd"/>
      <w:r w:rsidR="0043608D">
        <w:t>)</w:t>
      </w:r>
      <w:r w:rsidR="00CC4DBA">
        <w:t>)</w:t>
      </w:r>
    </w:p>
    <w:p w14:paraId="37D054AB" w14:textId="77777777" w:rsidR="003E5D15" w:rsidRDefault="003E5D15" w:rsidP="00F86529">
      <w:pPr>
        <w:pStyle w:val="ListParagraph"/>
        <w:numPr>
          <w:ilvl w:val="1"/>
          <w:numId w:val="3"/>
        </w:numPr>
      </w:pPr>
      <w:r w:rsidRPr="00F60811">
        <w:rPr>
          <w:b/>
        </w:rPr>
        <w:t>Theoretical insights</w:t>
      </w:r>
      <w:r w:rsidR="00F60811">
        <w:t xml:space="preserve"> - </w:t>
      </w:r>
      <w:r w:rsidR="00962207">
        <w:t>Give a summary of the theoretical insights you gained that may be useful to other designers.</w:t>
      </w:r>
    </w:p>
    <w:p w14:paraId="50A8181E" w14:textId="589DBB50" w:rsidR="00A15E62" w:rsidRDefault="00A15E62" w:rsidP="00A15E62">
      <w:pPr>
        <w:pStyle w:val="IntenseQuote"/>
        <w:ind w:left="360"/>
      </w:pPr>
      <w:r>
        <w:t>Points earned: _____________ / 10</w:t>
      </w:r>
      <w:r>
        <w:tab/>
      </w:r>
      <w:r>
        <w:tab/>
        <w:t xml:space="preserve">Rationale: </w:t>
      </w:r>
    </w:p>
    <w:p w14:paraId="4E4D08AD" w14:textId="2E4CFC59" w:rsidR="00CF061D" w:rsidRDefault="00E33DF7" w:rsidP="00F86529">
      <w:r>
        <w:t xml:space="preserve">IX: </w:t>
      </w:r>
      <w:r w:rsidRPr="00E33DF7">
        <w:rPr>
          <w:b/>
        </w:rPr>
        <w:t>Presentation</w:t>
      </w:r>
    </w:p>
    <w:p w14:paraId="21A2A260" w14:textId="775E811A" w:rsidR="00E33DF7" w:rsidRDefault="00E33DF7" w:rsidP="00F86529">
      <w:r>
        <w:t xml:space="preserve">Document is free of grammatical and orthographic errors, is </w:t>
      </w:r>
      <w:proofErr w:type="gramStart"/>
      <w:r>
        <w:t>well-organized</w:t>
      </w:r>
      <w:proofErr w:type="gramEnd"/>
      <w:r>
        <w:t xml:space="preserve">, labeled and flows from one section to the next.  </w:t>
      </w:r>
    </w:p>
    <w:p w14:paraId="3D7B6190" w14:textId="77777777" w:rsidR="00E33DF7" w:rsidRDefault="00E33DF7" w:rsidP="00E33DF7">
      <w:pPr>
        <w:pStyle w:val="IntenseQuote"/>
        <w:ind w:left="360"/>
      </w:pPr>
      <w:r>
        <w:t>Points earned: _____________ / 10</w:t>
      </w:r>
      <w:r>
        <w:tab/>
      </w:r>
      <w:r>
        <w:tab/>
        <w:t xml:space="preserve">Rationale: </w:t>
      </w:r>
    </w:p>
    <w:p w14:paraId="5A79B0EE" w14:textId="23743E01" w:rsidR="00E33DF7" w:rsidRDefault="00E33DF7" w:rsidP="00E33DF7">
      <w:pPr>
        <w:tabs>
          <w:tab w:val="left" w:pos="2153"/>
        </w:tabs>
      </w:pPr>
    </w:p>
    <w:sectPr w:rsidR="00E33DF7" w:rsidSect="006C5A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7195E" w14:textId="77777777" w:rsidR="0093123D" w:rsidRDefault="0093123D" w:rsidP="006C5A53">
      <w:r>
        <w:separator/>
      </w:r>
    </w:p>
  </w:endnote>
  <w:endnote w:type="continuationSeparator" w:id="0">
    <w:p w14:paraId="57618497" w14:textId="77777777" w:rsidR="0093123D" w:rsidRDefault="0093123D" w:rsidP="006C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929"/>
      <w:gridCol w:w="1318"/>
      <w:gridCol w:w="5929"/>
    </w:tblGrid>
    <w:tr w:rsidR="0093123D" w14:paraId="4442E215" w14:textId="77777777">
      <w:trPr>
        <w:trHeight w:val="151"/>
      </w:trPr>
      <w:tc>
        <w:tcPr>
          <w:tcW w:w="2250" w:type="pct"/>
          <w:tcBorders>
            <w:bottom w:val="single" w:sz="4" w:space="0" w:color="4F81BD" w:themeColor="accent1"/>
          </w:tcBorders>
        </w:tcPr>
        <w:p w14:paraId="50599DC7" w14:textId="77777777" w:rsidR="0093123D" w:rsidRDefault="0093123D">
          <w:pPr>
            <w:pStyle w:val="Header"/>
            <w:rPr>
              <w:rFonts w:asciiTheme="majorHAnsi" w:eastAsiaTheme="majorEastAsia" w:hAnsiTheme="majorHAnsi" w:cstheme="majorBidi"/>
              <w:b/>
              <w:bCs/>
            </w:rPr>
          </w:pPr>
        </w:p>
      </w:tc>
      <w:tc>
        <w:tcPr>
          <w:tcW w:w="500" w:type="pct"/>
          <w:vMerge w:val="restart"/>
          <w:noWrap/>
          <w:vAlign w:val="center"/>
        </w:tcPr>
        <w:p w14:paraId="1906AE9E" w14:textId="77777777" w:rsidR="0093123D" w:rsidRDefault="0093123D">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345EF5" w:rsidRPr="00345EF5">
            <w:rPr>
              <w:rFonts w:asciiTheme="majorHAnsi" w:hAnsiTheme="majorHAnsi"/>
              <w:b/>
              <w:noProof/>
            </w:rPr>
            <w:t>4</w:t>
          </w:r>
          <w:r>
            <w:rPr>
              <w:rFonts w:asciiTheme="majorHAnsi" w:hAnsiTheme="majorHAnsi"/>
              <w:b/>
              <w:noProof/>
            </w:rPr>
            <w:fldChar w:fldCharType="end"/>
          </w:r>
        </w:p>
      </w:tc>
      <w:tc>
        <w:tcPr>
          <w:tcW w:w="2250" w:type="pct"/>
          <w:tcBorders>
            <w:bottom w:val="single" w:sz="4" w:space="0" w:color="4F81BD" w:themeColor="accent1"/>
          </w:tcBorders>
        </w:tcPr>
        <w:p w14:paraId="30659647" w14:textId="77777777" w:rsidR="0093123D" w:rsidRDefault="0093123D">
          <w:pPr>
            <w:pStyle w:val="Header"/>
            <w:rPr>
              <w:rFonts w:asciiTheme="majorHAnsi" w:eastAsiaTheme="majorEastAsia" w:hAnsiTheme="majorHAnsi" w:cstheme="majorBidi"/>
              <w:b/>
              <w:bCs/>
            </w:rPr>
          </w:pPr>
        </w:p>
      </w:tc>
    </w:tr>
    <w:tr w:rsidR="0093123D" w14:paraId="6F430B20" w14:textId="77777777">
      <w:trPr>
        <w:trHeight w:val="150"/>
      </w:trPr>
      <w:tc>
        <w:tcPr>
          <w:tcW w:w="2250" w:type="pct"/>
          <w:tcBorders>
            <w:top w:val="single" w:sz="4" w:space="0" w:color="4F81BD" w:themeColor="accent1"/>
          </w:tcBorders>
        </w:tcPr>
        <w:p w14:paraId="54E8139F" w14:textId="77777777" w:rsidR="0093123D" w:rsidRDefault="0093123D">
          <w:pPr>
            <w:pStyle w:val="Header"/>
            <w:rPr>
              <w:rFonts w:asciiTheme="majorHAnsi" w:eastAsiaTheme="majorEastAsia" w:hAnsiTheme="majorHAnsi" w:cstheme="majorBidi"/>
              <w:b/>
              <w:bCs/>
            </w:rPr>
          </w:pPr>
        </w:p>
      </w:tc>
      <w:tc>
        <w:tcPr>
          <w:tcW w:w="500" w:type="pct"/>
          <w:vMerge/>
        </w:tcPr>
        <w:p w14:paraId="6645AC5A" w14:textId="77777777" w:rsidR="0093123D" w:rsidRDefault="009312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9F1E0A0" w14:textId="77777777" w:rsidR="0093123D" w:rsidRDefault="0093123D">
          <w:pPr>
            <w:pStyle w:val="Header"/>
            <w:rPr>
              <w:rFonts w:asciiTheme="majorHAnsi" w:eastAsiaTheme="majorEastAsia" w:hAnsiTheme="majorHAnsi" w:cstheme="majorBidi"/>
              <w:b/>
              <w:bCs/>
            </w:rPr>
          </w:pPr>
        </w:p>
      </w:tc>
    </w:tr>
  </w:tbl>
  <w:p w14:paraId="7A0EC2E2" w14:textId="77777777" w:rsidR="0093123D" w:rsidRDefault="009312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A58B" w14:textId="77777777" w:rsidR="0093123D" w:rsidRDefault="0093123D" w:rsidP="006C5A53">
      <w:r>
        <w:separator/>
      </w:r>
    </w:p>
  </w:footnote>
  <w:footnote w:type="continuationSeparator" w:id="0">
    <w:p w14:paraId="35792E67" w14:textId="77777777" w:rsidR="0093123D" w:rsidRDefault="0093123D" w:rsidP="006C5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58A"/>
    <w:multiLevelType w:val="hybridMultilevel"/>
    <w:tmpl w:val="DDD2853A"/>
    <w:lvl w:ilvl="0" w:tplc="04090013">
      <w:start w:val="1"/>
      <w:numFmt w:val="upperRoman"/>
      <w:lvlText w:val="%1."/>
      <w:lvlJc w:val="right"/>
      <w:pPr>
        <w:ind w:left="720" w:hanging="360"/>
      </w:pPr>
    </w:lvl>
    <w:lvl w:ilvl="1" w:tplc="7730EAA4">
      <w:start w:val="1"/>
      <w:numFmt w:val="lowerLetter"/>
      <w:lvlText w:val="%2."/>
      <w:lvlJc w:val="left"/>
      <w:pPr>
        <w:ind w:left="1440" w:hanging="360"/>
      </w:pPr>
      <w:rPr>
        <w:b w:val="0"/>
      </w:rPr>
    </w:lvl>
    <w:lvl w:ilvl="2" w:tplc="E8385A3C">
      <w:start w:val="1"/>
      <w:numFmt w:val="lowerRoman"/>
      <w:pStyle w:val="Subtitle"/>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13F"/>
    <w:multiLevelType w:val="hybridMultilevel"/>
    <w:tmpl w:val="E9D42A40"/>
    <w:lvl w:ilvl="0" w:tplc="424CE1D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DE22F7"/>
    <w:multiLevelType w:val="hybridMultilevel"/>
    <w:tmpl w:val="4B96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7064"/>
    <w:multiLevelType w:val="hybridMultilevel"/>
    <w:tmpl w:val="10C8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F413E"/>
    <w:multiLevelType w:val="hybridMultilevel"/>
    <w:tmpl w:val="4AAE4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A080F"/>
    <w:multiLevelType w:val="hybridMultilevel"/>
    <w:tmpl w:val="8C2E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6A8B"/>
    <w:rsid w:val="00001B4D"/>
    <w:rsid w:val="00001D9D"/>
    <w:rsid w:val="00013BC3"/>
    <w:rsid w:val="00014225"/>
    <w:rsid w:val="000355C8"/>
    <w:rsid w:val="000412A5"/>
    <w:rsid w:val="00055B19"/>
    <w:rsid w:val="00063787"/>
    <w:rsid w:val="00070F4A"/>
    <w:rsid w:val="000715FD"/>
    <w:rsid w:val="00090D4A"/>
    <w:rsid w:val="000938F7"/>
    <w:rsid w:val="000976A3"/>
    <w:rsid w:val="000A7017"/>
    <w:rsid w:val="000B300C"/>
    <w:rsid w:val="000C57C5"/>
    <w:rsid w:val="000D04BB"/>
    <w:rsid w:val="000E2028"/>
    <w:rsid w:val="000E3A0F"/>
    <w:rsid w:val="000F370D"/>
    <w:rsid w:val="00100B9F"/>
    <w:rsid w:val="001234F1"/>
    <w:rsid w:val="00127087"/>
    <w:rsid w:val="0013023F"/>
    <w:rsid w:val="00133F71"/>
    <w:rsid w:val="001343A1"/>
    <w:rsid w:val="001423AD"/>
    <w:rsid w:val="00171718"/>
    <w:rsid w:val="00175AD5"/>
    <w:rsid w:val="0018607D"/>
    <w:rsid w:val="00194E55"/>
    <w:rsid w:val="00196661"/>
    <w:rsid w:val="001A101A"/>
    <w:rsid w:val="001A2CC8"/>
    <w:rsid w:val="001B01C9"/>
    <w:rsid w:val="001B3C70"/>
    <w:rsid w:val="001C26D7"/>
    <w:rsid w:val="001D6312"/>
    <w:rsid w:val="001E2D89"/>
    <w:rsid w:val="001E508A"/>
    <w:rsid w:val="001E658E"/>
    <w:rsid w:val="001F4AD5"/>
    <w:rsid w:val="00201E6C"/>
    <w:rsid w:val="002042FC"/>
    <w:rsid w:val="002107E4"/>
    <w:rsid w:val="002227CA"/>
    <w:rsid w:val="00224EB2"/>
    <w:rsid w:val="00233E47"/>
    <w:rsid w:val="0024306B"/>
    <w:rsid w:val="00250196"/>
    <w:rsid w:val="00254C76"/>
    <w:rsid w:val="0027793E"/>
    <w:rsid w:val="0029774A"/>
    <w:rsid w:val="002A51F0"/>
    <w:rsid w:val="002D495F"/>
    <w:rsid w:val="002E0FDF"/>
    <w:rsid w:val="002E4715"/>
    <w:rsid w:val="002E522E"/>
    <w:rsid w:val="003047DB"/>
    <w:rsid w:val="00307645"/>
    <w:rsid w:val="00307FAA"/>
    <w:rsid w:val="0034383D"/>
    <w:rsid w:val="00345EF5"/>
    <w:rsid w:val="0036530D"/>
    <w:rsid w:val="00366980"/>
    <w:rsid w:val="00373B4B"/>
    <w:rsid w:val="003848D9"/>
    <w:rsid w:val="00392CA3"/>
    <w:rsid w:val="003959A9"/>
    <w:rsid w:val="003B3993"/>
    <w:rsid w:val="003D54B2"/>
    <w:rsid w:val="003E3323"/>
    <w:rsid w:val="003E5D15"/>
    <w:rsid w:val="003E78B3"/>
    <w:rsid w:val="003F201C"/>
    <w:rsid w:val="003F4495"/>
    <w:rsid w:val="0040072A"/>
    <w:rsid w:val="00401729"/>
    <w:rsid w:val="0040219A"/>
    <w:rsid w:val="00414119"/>
    <w:rsid w:val="0043608D"/>
    <w:rsid w:val="00436314"/>
    <w:rsid w:val="00464E93"/>
    <w:rsid w:val="0046720F"/>
    <w:rsid w:val="0048282D"/>
    <w:rsid w:val="004933ED"/>
    <w:rsid w:val="0049413A"/>
    <w:rsid w:val="004B4B56"/>
    <w:rsid w:val="004B7379"/>
    <w:rsid w:val="004C6BB0"/>
    <w:rsid w:val="004C702D"/>
    <w:rsid w:val="004E0C97"/>
    <w:rsid w:val="004E4BFC"/>
    <w:rsid w:val="004E7F99"/>
    <w:rsid w:val="004F0012"/>
    <w:rsid w:val="004F7727"/>
    <w:rsid w:val="005016C8"/>
    <w:rsid w:val="00503321"/>
    <w:rsid w:val="0051049E"/>
    <w:rsid w:val="005146FC"/>
    <w:rsid w:val="005274A2"/>
    <w:rsid w:val="0054709D"/>
    <w:rsid w:val="00553A7B"/>
    <w:rsid w:val="005613B9"/>
    <w:rsid w:val="00592A4F"/>
    <w:rsid w:val="005A7754"/>
    <w:rsid w:val="005B299D"/>
    <w:rsid w:val="005B7666"/>
    <w:rsid w:val="005C1880"/>
    <w:rsid w:val="005C77B2"/>
    <w:rsid w:val="005D1A23"/>
    <w:rsid w:val="005D439E"/>
    <w:rsid w:val="005E071F"/>
    <w:rsid w:val="005F0D5C"/>
    <w:rsid w:val="00635056"/>
    <w:rsid w:val="00644FD1"/>
    <w:rsid w:val="006567B6"/>
    <w:rsid w:val="00657AF2"/>
    <w:rsid w:val="00664695"/>
    <w:rsid w:val="0067062F"/>
    <w:rsid w:val="006A7D57"/>
    <w:rsid w:val="006B40CB"/>
    <w:rsid w:val="006C5A53"/>
    <w:rsid w:val="006D4F50"/>
    <w:rsid w:val="006E5952"/>
    <w:rsid w:val="006E7BB9"/>
    <w:rsid w:val="006F07F8"/>
    <w:rsid w:val="006F45BD"/>
    <w:rsid w:val="006F7504"/>
    <w:rsid w:val="007042B7"/>
    <w:rsid w:val="007068D7"/>
    <w:rsid w:val="00714DC6"/>
    <w:rsid w:val="007155AC"/>
    <w:rsid w:val="0074069D"/>
    <w:rsid w:val="00750FDF"/>
    <w:rsid w:val="007548C5"/>
    <w:rsid w:val="007622DE"/>
    <w:rsid w:val="00770F25"/>
    <w:rsid w:val="007A402F"/>
    <w:rsid w:val="007B35FC"/>
    <w:rsid w:val="007B4727"/>
    <w:rsid w:val="007B482D"/>
    <w:rsid w:val="007B627E"/>
    <w:rsid w:val="007B6E76"/>
    <w:rsid w:val="007D5E35"/>
    <w:rsid w:val="007F5D47"/>
    <w:rsid w:val="007F74B0"/>
    <w:rsid w:val="0080168D"/>
    <w:rsid w:val="00803F4A"/>
    <w:rsid w:val="00810EAB"/>
    <w:rsid w:val="00811980"/>
    <w:rsid w:val="008144F2"/>
    <w:rsid w:val="00826DDD"/>
    <w:rsid w:val="00841B00"/>
    <w:rsid w:val="00847421"/>
    <w:rsid w:val="0086512F"/>
    <w:rsid w:val="0088418B"/>
    <w:rsid w:val="008915E7"/>
    <w:rsid w:val="008B066D"/>
    <w:rsid w:val="008B497E"/>
    <w:rsid w:val="008C087F"/>
    <w:rsid w:val="008F16FF"/>
    <w:rsid w:val="009122AE"/>
    <w:rsid w:val="0091742C"/>
    <w:rsid w:val="0093123D"/>
    <w:rsid w:val="00932C88"/>
    <w:rsid w:val="00940F30"/>
    <w:rsid w:val="009512C3"/>
    <w:rsid w:val="00962207"/>
    <w:rsid w:val="0099154A"/>
    <w:rsid w:val="009940CC"/>
    <w:rsid w:val="009957FA"/>
    <w:rsid w:val="0099738C"/>
    <w:rsid w:val="009D0319"/>
    <w:rsid w:val="009D5597"/>
    <w:rsid w:val="009F63A3"/>
    <w:rsid w:val="00A03FD3"/>
    <w:rsid w:val="00A11D63"/>
    <w:rsid w:val="00A15E62"/>
    <w:rsid w:val="00A164EE"/>
    <w:rsid w:val="00A23D27"/>
    <w:rsid w:val="00A25FC3"/>
    <w:rsid w:val="00A314AA"/>
    <w:rsid w:val="00A47F20"/>
    <w:rsid w:val="00A51BC7"/>
    <w:rsid w:val="00A65918"/>
    <w:rsid w:val="00A73E5C"/>
    <w:rsid w:val="00A96940"/>
    <w:rsid w:val="00AA5946"/>
    <w:rsid w:val="00AC3FD5"/>
    <w:rsid w:val="00AD17DD"/>
    <w:rsid w:val="00AE37C9"/>
    <w:rsid w:val="00AE6497"/>
    <w:rsid w:val="00AE7DF3"/>
    <w:rsid w:val="00AF27B9"/>
    <w:rsid w:val="00B00FCD"/>
    <w:rsid w:val="00B032BA"/>
    <w:rsid w:val="00B15720"/>
    <w:rsid w:val="00B218FF"/>
    <w:rsid w:val="00B33035"/>
    <w:rsid w:val="00B40E1B"/>
    <w:rsid w:val="00B40FDB"/>
    <w:rsid w:val="00B61D35"/>
    <w:rsid w:val="00B63401"/>
    <w:rsid w:val="00B6570E"/>
    <w:rsid w:val="00B835CB"/>
    <w:rsid w:val="00B86533"/>
    <w:rsid w:val="00B87DF2"/>
    <w:rsid w:val="00BA71FB"/>
    <w:rsid w:val="00BC5D7C"/>
    <w:rsid w:val="00BC7170"/>
    <w:rsid w:val="00BD7949"/>
    <w:rsid w:val="00BE6FDA"/>
    <w:rsid w:val="00BF6549"/>
    <w:rsid w:val="00C00987"/>
    <w:rsid w:val="00C03075"/>
    <w:rsid w:val="00C03F37"/>
    <w:rsid w:val="00C12523"/>
    <w:rsid w:val="00C131D7"/>
    <w:rsid w:val="00C20520"/>
    <w:rsid w:val="00C21CD0"/>
    <w:rsid w:val="00C32C53"/>
    <w:rsid w:val="00C44546"/>
    <w:rsid w:val="00C859BA"/>
    <w:rsid w:val="00CA0B6C"/>
    <w:rsid w:val="00CA3259"/>
    <w:rsid w:val="00CA638F"/>
    <w:rsid w:val="00CB54C0"/>
    <w:rsid w:val="00CC4DBA"/>
    <w:rsid w:val="00CE7253"/>
    <w:rsid w:val="00CF061D"/>
    <w:rsid w:val="00D11272"/>
    <w:rsid w:val="00D150AC"/>
    <w:rsid w:val="00D17315"/>
    <w:rsid w:val="00D30D25"/>
    <w:rsid w:val="00D34D43"/>
    <w:rsid w:val="00D672A9"/>
    <w:rsid w:val="00D72B99"/>
    <w:rsid w:val="00D84DF4"/>
    <w:rsid w:val="00D902A6"/>
    <w:rsid w:val="00DB184E"/>
    <w:rsid w:val="00DB6BB9"/>
    <w:rsid w:val="00E01809"/>
    <w:rsid w:val="00E03810"/>
    <w:rsid w:val="00E05DE1"/>
    <w:rsid w:val="00E10725"/>
    <w:rsid w:val="00E10B04"/>
    <w:rsid w:val="00E15AF4"/>
    <w:rsid w:val="00E174BC"/>
    <w:rsid w:val="00E22A43"/>
    <w:rsid w:val="00E33DF7"/>
    <w:rsid w:val="00E36774"/>
    <w:rsid w:val="00E44090"/>
    <w:rsid w:val="00E46A8B"/>
    <w:rsid w:val="00E91B2D"/>
    <w:rsid w:val="00E94838"/>
    <w:rsid w:val="00EC1FCC"/>
    <w:rsid w:val="00EC2E25"/>
    <w:rsid w:val="00EC3A48"/>
    <w:rsid w:val="00ED0579"/>
    <w:rsid w:val="00EF48C5"/>
    <w:rsid w:val="00EF769D"/>
    <w:rsid w:val="00F058C9"/>
    <w:rsid w:val="00F21CEA"/>
    <w:rsid w:val="00F34713"/>
    <w:rsid w:val="00F3761C"/>
    <w:rsid w:val="00F60811"/>
    <w:rsid w:val="00F7690C"/>
    <w:rsid w:val="00F80171"/>
    <w:rsid w:val="00F8645F"/>
    <w:rsid w:val="00F86529"/>
    <w:rsid w:val="00F91E69"/>
    <w:rsid w:val="00F94F79"/>
    <w:rsid w:val="00F95617"/>
    <w:rsid w:val="00F95891"/>
    <w:rsid w:val="00FA7BBC"/>
    <w:rsid w:val="00FC5007"/>
    <w:rsid w:val="00FD1818"/>
    <w:rsid w:val="00FE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17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40"/>
    <w:pPr>
      <w:spacing w:after="0" w:line="240" w:lineRule="auto"/>
    </w:pPr>
  </w:style>
  <w:style w:type="paragraph" w:styleId="Heading2">
    <w:name w:val="heading 2"/>
    <w:basedOn w:val="Normal"/>
    <w:next w:val="Normal"/>
    <w:link w:val="Heading2Char"/>
    <w:uiPriority w:val="9"/>
    <w:semiHidden/>
    <w:unhideWhenUsed/>
    <w:qFormat/>
    <w:rsid w:val="00CE7253"/>
    <w:pPr>
      <w:keepNext/>
      <w:keepLines/>
      <w:spacing w:before="20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164E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72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64EE"/>
    <w:rPr>
      <w:rFonts w:asciiTheme="majorHAnsi" w:eastAsiaTheme="majorEastAsia" w:hAnsiTheme="majorHAnsi" w:cstheme="majorBidi"/>
      <w:b/>
      <w:bCs/>
      <w:i/>
      <w:iCs/>
    </w:rPr>
  </w:style>
  <w:style w:type="character" w:styleId="Strong">
    <w:name w:val="Strong"/>
    <w:basedOn w:val="DefaultParagraphFont"/>
    <w:uiPriority w:val="22"/>
    <w:qFormat/>
    <w:rsid w:val="007F74B0"/>
    <w:rPr>
      <w:b/>
      <w:bCs/>
    </w:rPr>
  </w:style>
  <w:style w:type="paragraph" w:styleId="ListParagraph">
    <w:name w:val="List Paragraph"/>
    <w:basedOn w:val="Normal"/>
    <w:uiPriority w:val="34"/>
    <w:qFormat/>
    <w:rsid w:val="002A51F0"/>
    <w:pPr>
      <w:ind w:left="720"/>
      <w:contextualSpacing/>
    </w:pPr>
  </w:style>
  <w:style w:type="character" w:styleId="Hyperlink">
    <w:name w:val="Hyperlink"/>
    <w:basedOn w:val="DefaultParagraphFont"/>
    <w:uiPriority w:val="99"/>
    <w:semiHidden/>
    <w:unhideWhenUsed/>
    <w:rsid w:val="00A73E5C"/>
    <w:rPr>
      <w:color w:val="0000FF"/>
      <w:u w:val="single"/>
    </w:rPr>
  </w:style>
  <w:style w:type="paragraph" w:styleId="Header">
    <w:name w:val="header"/>
    <w:basedOn w:val="Normal"/>
    <w:link w:val="HeaderChar"/>
    <w:uiPriority w:val="99"/>
    <w:unhideWhenUsed/>
    <w:rsid w:val="006C5A53"/>
    <w:pPr>
      <w:tabs>
        <w:tab w:val="center" w:pos="4680"/>
        <w:tab w:val="right" w:pos="9360"/>
      </w:tabs>
    </w:pPr>
  </w:style>
  <w:style w:type="character" w:customStyle="1" w:styleId="HeaderChar">
    <w:name w:val="Header Char"/>
    <w:basedOn w:val="DefaultParagraphFont"/>
    <w:link w:val="Header"/>
    <w:uiPriority w:val="99"/>
    <w:rsid w:val="006C5A53"/>
  </w:style>
  <w:style w:type="paragraph" w:styleId="Footer">
    <w:name w:val="footer"/>
    <w:basedOn w:val="Normal"/>
    <w:link w:val="FooterChar"/>
    <w:uiPriority w:val="99"/>
    <w:unhideWhenUsed/>
    <w:rsid w:val="006C5A53"/>
    <w:pPr>
      <w:tabs>
        <w:tab w:val="center" w:pos="4680"/>
        <w:tab w:val="right" w:pos="9360"/>
      </w:tabs>
    </w:pPr>
  </w:style>
  <w:style w:type="character" w:customStyle="1" w:styleId="FooterChar">
    <w:name w:val="Footer Char"/>
    <w:basedOn w:val="DefaultParagraphFont"/>
    <w:link w:val="Footer"/>
    <w:uiPriority w:val="99"/>
    <w:rsid w:val="006C5A53"/>
  </w:style>
  <w:style w:type="paragraph" w:styleId="NoSpacing">
    <w:name w:val="No Spacing"/>
    <w:link w:val="NoSpacingChar"/>
    <w:uiPriority w:val="1"/>
    <w:qFormat/>
    <w:rsid w:val="006C5A53"/>
    <w:pPr>
      <w:spacing w:after="0" w:line="240" w:lineRule="auto"/>
    </w:pPr>
    <w:rPr>
      <w:rFonts w:eastAsiaTheme="minorEastAsia"/>
    </w:rPr>
  </w:style>
  <w:style w:type="character" w:customStyle="1" w:styleId="NoSpacingChar">
    <w:name w:val="No Spacing Char"/>
    <w:basedOn w:val="DefaultParagraphFont"/>
    <w:link w:val="NoSpacing"/>
    <w:uiPriority w:val="1"/>
    <w:rsid w:val="006C5A53"/>
    <w:rPr>
      <w:rFonts w:eastAsiaTheme="minorEastAsia"/>
    </w:rPr>
  </w:style>
  <w:style w:type="character" w:styleId="PlaceholderText">
    <w:name w:val="Placeholder Text"/>
    <w:basedOn w:val="DefaultParagraphFont"/>
    <w:uiPriority w:val="99"/>
    <w:semiHidden/>
    <w:rsid w:val="00001B4D"/>
    <w:rPr>
      <w:color w:val="808080"/>
    </w:rPr>
  </w:style>
  <w:style w:type="paragraph" w:styleId="BalloonText">
    <w:name w:val="Balloon Text"/>
    <w:basedOn w:val="Normal"/>
    <w:link w:val="BalloonTextChar"/>
    <w:uiPriority w:val="99"/>
    <w:semiHidden/>
    <w:unhideWhenUsed/>
    <w:rsid w:val="00001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B4D"/>
    <w:rPr>
      <w:rFonts w:ascii="Lucida Grande" w:hAnsi="Lucida Grande" w:cs="Lucida Grande"/>
      <w:sz w:val="18"/>
      <w:szCs w:val="18"/>
    </w:rPr>
  </w:style>
  <w:style w:type="character" w:styleId="IntenseEmphasis">
    <w:name w:val="Intense Emphasis"/>
    <w:uiPriority w:val="21"/>
    <w:qFormat/>
    <w:rsid w:val="00233E47"/>
    <w:rPr>
      <w:b/>
      <w:bCs/>
      <w:i/>
      <w:iCs/>
      <w:color w:val="4F81BD"/>
    </w:rPr>
  </w:style>
  <w:style w:type="character" w:styleId="CommentReference">
    <w:name w:val="annotation reference"/>
    <w:rsid w:val="00233E47"/>
    <w:rPr>
      <w:sz w:val="18"/>
      <w:szCs w:val="18"/>
    </w:rPr>
  </w:style>
  <w:style w:type="paragraph" w:styleId="CommentText">
    <w:name w:val="annotation text"/>
    <w:basedOn w:val="Normal"/>
    <w:link w:val="CommentTextChar"/>
    <w:rsid w:val="00233E47"/>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233E47"/>
    <w:rPr>
      <w:rFonts w:ascii="Times New Roman" w:eastAsia="Times New Roman" w:hAnsi="Times New Roman" w:cs="Times New Roman"/>
      <w:sz w:val="24"/>
      <w:szCs w:val="24"/>
    </w:rPr>
  </w:style>
  <w:style w:type="character" w:styleId="Emphasis">
    <w:name w:val="Emphasis"/>
    <w:basedOn w:val="DefaultParagraphFont"/>
    <w:uiPriority w:val="20"/>
    <w:qFormat/>
    <w:rsid w:val="00233E47"/>
    <w:rPr>
      <w:i/>
      <w:iCs/>
    </w:rPr>
  </w:style>
  <w:style w:type="paragraph" w:styleId="IntenseQuote">
    <w:name w:val="Intense Quote"/>
    <w:basedOn w:val="Normal"/>
    <w:next w:val="Normal"/>
    <w:link w:val="IntenseQuoteChar"/>
    <w:uiPriority w:val="30"/>
    <w:qFormat/>
    <w:rsid w:val="00810E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0EAB"/>
    <w:rPr>
      <w:b/>
      <w:bCs/>
      <w:i/>
      <w:iCs/>
      <w:color w:val="4F81BD" w:themeColor="accent1"/>
    </w:rPr>
  </w:style>
  <w:style w:type="paragraph" w:styleId="Subtitle">
    <w:name w:val="Subtitle"/>
    <w:basedOn w:val="ListParagraph"/>
    <w:next w:val="Normal"/>
    <w:link w:val="SubtitleChar"/>
    <w:uiPriority w:val="11"/>
    <w:qFormat/>
    <w:rsid w:val="001343A1"/>
    <w:pPr>
      <w:numPr>
        <w:ilvl w:val="2"/>
        <w:numId w:val="3"/>
      </w:numPr>
    </w:pPr>
    <w:rPr>
      <w:i/>
      <w:u w:val="single"/>
    </w:rPr>
  </w:style>
  <w:style w:type="character" w:customStyle="1" w:styleId="SubtitleChar">
    <w:name w:val="Subtitle Char"/>
    <w:basedOn w:val="DefaultParagraphFont"/>
    <w:link w:val="Subtitle"/>
    <w:uiPriority w:val="11"/>
    <w:rsid w:val="001343A1"/>
    <w:rPr>
      <w:i/>
      <w:u w:val="single"/>
    </w:rPr>
  </w:style>
  <w:style w:type="paragraph" w:styleId="DocumentMap">
    <w:name w:val="Document Map"/>
    <w:basedOn w:val="Normal"/>
    <w:link w:val="DocumentMapChar"/>
    <w:uiPriority w:val="99"/>
    <w:semiHidden/>
    <w:unhideWhenUsed/>
    <w:rsid w:val="0086512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512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aas.byu.edu/registrar/records/ferpa.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2353</TotalTime>
  <Pages>15</Pages>
  <Words>6386</Words>
  <Characters>36401</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Gibbons</dc:creator>
  <cp:lastModifiedBy>Peter Jacob Rich</cp:lastModifiedBy>
  <cp:revision>206</cp:revision>
  <cp:lastPrinted>2011-09-14T20:40:00Z</cp:lastPrinted>
  <dcterms:created xsi:type="dcterms:W3CDTF">2010-09-03T15:19:00Z</dcterms:created>
  <dcterms:modified xsi:type="dcterms:W3CDTF">2015-03-25T17:59:00Z</dcterms:modified>
</cp:coreProperties>
</file>